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ベニヤミンの人々よ、エルサレムの中から避難せよ。テコアでラッパを吹き、ベテハケレムに合図の火をあげよ。北から災が臨み、大いなる滅びが来るからである。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わたしは美しい、たおやかなシオンの娘を滅ぼす。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牧者たちは、その群れをひきいて来て、彼女を攻め、彼女の周囲に天幕を張る。群れはおのおのその所で草を食う。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「戦いを始め、彼女を攻めよ。立て、われわれは真昼に攻撃しよう」。「わざわいなるかな、日ははや傾き、夕日の影は長くなった」。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「立て、われわれは夜の間に攻撃しよう、そして彼女のもろもろの宮殿を破壊しよう」。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万軍の主はこう言われる、「あなたがたは彼女の木を切り倒し、エルサレムにむかって塁を築け。これは罰すべき町である、そのうちにはただ圧制だけがある。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井戸に新しい水がわくように彼女はその悪を常にあらたに流す。そのうちには暴虐と破滅とが聞える。わたしの前に病と傷とが絶えない。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エルサレムよ、戒めを受けいれよ。さもないと、わたしはあなたから離れ、あなたを荒れ地とし、住む人のない地とする」。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万軍の主はこう言われる、「ぶどうの残りを摘みとるように、イスラエルの残りの民をのこらず摘み取れ。ぶどうを摘みとる人のように、あなたの手をふたたびその枝に伸ばせ」。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わたしはだれに語り、だれを戒めて、聞かせようか。見よ、彼らの耳は閉ざされて、聞くことができない。見よ、彼らは主の言葉をあざけり、それを喜ばない。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わたしの身には主の怒りが満ち、それを忍ぶのに、うみつかれている。「それをちまたにいる子供らと、集まっている若い人々とに漏らせ。夫も妻も、老いた人も、年のひじょうに進んだ人も捕え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彼らの家と畑と妻とは共に他人に渡る。わたしが手を伸ばして、この地に住む者を撃つからである」と主は言われる。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「それは彼らが、小さい者から大きい者まで、みな不正な利をむさぼり、また預言者から祭司にいたるまで、みな偽りを行っているからだ。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彼らは、手軽にわたしの民の傷をいやし、平安がないのに『平安、平安』と言っている。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憎むべきことをして、恥じたであろうか。すこしも恥ずかしいとは思わず、また恥じることを知らなかった。それゆえ彼らは倒れる者と共に倒れる。わたしが彼らを罰するとき、彼らは倒れる」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あなたがたはわかれ道に立って、よく見、いにしえの道につき、良い道がどれかを尋ねて、その道に歩み、そしてあなたがたの魂のために、安息を得よ。しかし彼らは答えて、『われわれはその道に歩まない』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わたしはあなたがたの上に見張びとを立て、『ラッパの音に気をつけよ』と言った。しかし彼らは答えて、『われわれは気をつけることはしない』と言った。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それゆえ国々の民よ、聞け。会衆よ、彼らにどのようなことが起るかを知れ。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地よ、聞け。見よ、わたしはこの民に災をくだす。それは彼らのたくらみの実である。彼らがわたしの言葉に気をつけず、わたしのおきてを捨てたからである。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シバから、わたしの所に乳香が来、遠い国から、菖蒲が来るのはなんのためか。あなたがたの燔祭はわたしには喜ばしくなく、あなたがたの犠牲もうれしくはない。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それゆえ主はこう言われる、『見よ、わたしはこの民の前につまずく石を置く、人々は父も子も共にそれにつまずき、隣り人もその友も滅びる』」。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主はこう言われる、「見よ、民が北の国から来る、大いなる国民が地の果から興る。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彼らは弓とやりをとる。彼らは残忍で、あわれみがなく、海のような響きを立てる。シオンの娘よ、彼らは馬に乗り、いくさ人のように身をよろって、あなたを攻める」。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われわれはそのうわさを聞いて、手は弱り、子を産む女に臨むような悩みと苦しみとに捕えられた。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畑に出てはならない、また道を歩いてはならない。敵はつるぎを持ち、恐れが四方にあるからだ。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わが民の娘よ、荒布を身にまとい、灰の中にまろび、ひとり子を失った時のように、悲しみ、いたく嘆け。滅ぼす者が、にわかにわれわれを襲うからだ。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「わたしはあなたを民のうちに立てて、ためす者、試みる者とした。あなたが彼らの道を知り、それをためすことができるようにするためである。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彼らはみな、強情な反逆者であって、歩きまわって人をそしる。彼らは青銅や鉄であって、みな卑しいことを行う。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ふいごは激しく吹き、鉛は火にとけて尽き、精錬はいたずらに進む。悪しき者がまだ除かれないからである。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主が彼らを捨てられたので、彼らは捨てられた銀と呼ばれる」。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