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主よ、わたしがあなたと論じ争う時、あなたは常に正しい。しかしなお、わたしはあなたの前に、さばきのことを論じてみたい。悪人の道がさかえ、不信実な者がみな繁栄するのはなにゆえですか。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あなたが彼らを植えられたので、彼らは根づき、育って、実を結びます。彼らは口ではあなたに近づきますが、心はあなたから遠ざかっています。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主よ、あなたはわたしを知り、わたしを見、わたしの心があなたに対していかにあるかを試みられます。ほふるために羊を引き出すように、彼らを引き出し、殺す日にそなえて、彼らを残しておいてくださ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いつまで、この地は嘆き、どの畑の野菜も枯れていてよいでしょうか。この地に住む者の悪によって、獣と鳥は滅びうせます。人々は言いました、「彼はわれわれの終りを見ることはない」と。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「もしあなたが、徒歩の人と競争して疲れるなら、どうして騎馬の人と競うことができようか。もし安全な地で、あなたが倒れるなら、ヨルダンの密林では、どうするつもりか。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あなたの兄弟たち、あなたの父の家のものさえ、あなたを欺き、大声をあげて、あなたを追っている。彼らが親しげにあなたに語ることがあっても、彼らを信じてはならない」。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「わたしはわが家を離れ、わが嗣業を捨て、わが魂の愛する者を敵の手に渡した。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わたしの嗣業は、わたしにとって林の中のししのようになった。これはわたしに向かってその声をあげる。それゆえわたしはこれを憎む。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わたしの嗣業は、わたしにとって、斑点のある猛禽のようではないか。他の猛禽がこれを囲んでいるではないか。行って、野の獣をみな集め、連れてきてこれを食べさせよ。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多くの牧者たちはわたしのぶどう畑を滅ぼし、わたしの地を踏み荒した。わたしの麗しい地を荒れた野にした。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彼らはこれを荒れ地としてしまった。その荒れ地がわたしに向かって嘆くのだ。全地は荒れ地にされた。しかし、ひとりもこれを心に留める者はない。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滅ぼす者どもが荒野のすべての、はげ山の上にきた。主のつるぎが、地の、この果から、かの果までを滅ぼすのだ。命あるものは安らかであることができない。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彼らは麦をまいて、いばらを刈り取る。苦労してもなんの利益もない。彼らはその収穫を恥じるようになる。主の激しい怒りによってである」。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わたしがわが民イスラエルにつがせた嗣業に手を触れるすべての悪い隣り人について、主はこう言われる、「見よ、わたしは彼らをその地から抜き出し、ユダの家を彼らのうちから抜き出す。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わたしは、彼らを抜き出したのちに、また彼らをあわれんで、それぞれその嗣業に導き返し、おのおのを、その地に帰らせる。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もし彼らがわたしの民の道を学び、わたしの名によって、『主は生きておられる』と言って誓うことが、かつて彼らがわたしの民に教えてバアルをさして誓わせたようになるならば、彼らはわたしの民のうちに建てられ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しかし耳をかさない民があるときは、わたしはその民を抜き出して滅ぼすと、主は言われる」。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