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主はわたしにこう言われた、「行って、亜麻布の帯を買い、腰に結べ。水につけてはならない」。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そこで、わたしは主の言葉に従い、帯を買って腰に結んだ。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主の言葉は、再びわたしに臨んで言った、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「あなたが買って腰に結んでいる帯を手に取り、立ってユフラテの川へ行き、その所の岩の裂け目にこれを隠せ」。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わたしは主が命じられたように、行って、これをユフラテの川のほとりに隠した。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多くの日を経てのち、主はわたしに言われた、「立って、ユフラテの川へ行き、あなたに命じて、そこに隠させた帯をその所から取ってきなさい」。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そこでわたしはユフラテの川へ行き、地を掘って、隠した所から帯を取り出したが、その帯はそこなわれて、役に立たなくなっていた。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その時、主の言葉がわたしに臨んだ、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「主はこう仰せられる、これと同じように、わたしはユダの高ぶりとエルサレムの大いなる高ぶりを、破るのである。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この悪しき民はわたしの言葉を聞くことを拒み、自分の心を強情にして歩み、また他の神々に従ってこれに仕え、これを拝んでいる。彼らはこの帯のように、なんの役にも立たなくなる」。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「帯が人の腰に着くように、イスラエルのすべての家とユダのすべての家とをわたしに着かせ、これをわたしの民とし、名とし、誉とし、栄えとしようとした。しかし彼らは聞き従おうともしなかっ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あなたはこの言葉を彼らに語らなければならない、『イスラエルの神はこう言われる、酒つぼには、みな酒が満ちる』と。彼らはあなたに言うであろう、『酒つぼに、みな酒が満ちることをわれわれが知らないことがあろう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あなたは彼らに言わなければならない、『主はこう言われる、見よ、わたしはこの地に住むすべての者と、ダビデの位に座す王たちと、祭司と預言者およびエルサレムに住むすべての者に酔いを満た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彼らを互に打ち当てて砕く。父と子をもそのようにすると、主は言われる。わたしは彼らをあわれまず、惜しまず、かわいそうとも思わずに滅ぼす』と」。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耳を傾けて聞け、高ぶってはならない、主がお語りになるからである。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まだやみを起されないうちに、またあなたがたの足が薄暗がりの山につまずかないうちに、あなたがたの神、主に栄光を帰せよ。さもないと、あなたがたが光を望んでいる間に、主はそれを暗黒に変え、それを暗やみとさ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もしあなたがたが聞かないならば、わたしの魂はひそかな所で、あなたがたの高ぶりのために悲しむ。また主の群れが、かすめられたために、わたしの目はいたく泣いて、涙を流すのである。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王と太后とに告げよ、「あなたがたは低い座にすわりなさい。麗しい冠はすでにあなたがたの頭から落ちてしまったからです」。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ネゲブの町々は閉ざされて、これを開く人がない。ユダはみな捕え移される、ことごとく捕え移される。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「目をあげて、北の方からくる者を見よ、あなたに賜わった群れ、あなたの麗しい群れはどこにいるのか。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彼らがあなたの親しみ慣れた人たちを、あなたの上に立ててかしらとするとき、あなたは何を言おうとするのか。あなたの苦しみは、子を産む女の苦しみのようでないであろうか。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あなたが心のうちに、『どうしてこのようなことがわたしに起ったのか』というならば、あなたの罪が重いゆえに、あなたの着物のすそはあげられ、はずかしめを受けるのだ。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エチオピヤびとはその皮膚を変えることができようか。ひょうはその斑点を変えることができようか。もしそれができるならば、悪に慣れたあなたがたも、善を行うことができる。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わたしはあなたがたを散らし、野の風に吹き散らされるもみがらのようにする。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主は言われる、これがあなたに授けられた定め、わたしが量ってあなたに与える分である。あなたがわたしを忘れて、偽りを頼みとしたからだ。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わたしはまたあなたの着物のすそを顔まであげて、あなたの恥をあらわす。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わたしはあなたの憎むべき行い、あなたの姦淫と、いななき、野の丘の上で行ったあなたのみだらな行いを見た。エルサレムよ、あなたはわざわいだ、あなたの清められるのはいつのことであろうか」。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