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ひでりの事についてエレミヤに臨んだ主の言葉。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「ユダは悲しみ、その町々の門は傾き、民は地に座して嘆き、エルサレムの叫びはあがる。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その君たちは、しもべをつかわして水をくませる。彼らが井戸の所にきても、水は見つからず、むなしい器をもって帰り、恥じ、かつ当惑して、その頭をおおう。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地に雨が降らず、土が、かわいて割れたため、農夫は恥じて、その頭をおおう。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野にいる雌じかでさえも子を産んで、これを捨てる。草がないからである。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野ろばは、はげ山の上に立って、山犬のようにあえぎ、草のないために、その目はくらむ。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主よ、われわれの罪がわれわれを訴えて不利な証言をしても、あなたの名のために、事をなしてください。われわれの背信の数は多く、あなたに向かって罪を犯しました。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イスラエルの望みなる主よ、悩みの時の救主よ、なぜ、あなたはこの地に住む異邦の人のようにし、また一夜の宿りのために立ち寄る旅びとのようになさらねばならないのですか。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なぜ、あなたは、うろたえている人のようにし、また人を救いえない勇士のようになさらねばならないのですか。主よ、あなたはわれわれのうちにいらせられます。われわれは、み名によって呼ばれている者です。われわれを見捨てないで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この民について主はこう言われる、「彼らはこのように好んで、さまよい、その足をとどめることをしなかったので、主は彼らを喜ばず、いまそのとがを覚え、その罪を罰するのだ」。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主はわたしに言われた、「この民のために恵みを祈ってはならない。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彼らが断食しても、わたしは彼らの呼ぶのを聞かない。燔祭と素祭をささげても、わたしはそれを受けない。かえって、つるぎと、ききん、および疫病をもって、彼らを滅ぼしてしまう」。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わたしは言った、「ああ、主なる神よ、預言者たちはこの民に向かい、『あなたがたは、つるぎを見ることはない。ききんもこない。わたしはこの所に確かな平安をあなたがたに与える』と言っています」。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わたしに言われた、「預言者らはわたしの名によって偽りの預言をしている。わたしは彼らをつかわさなかった。また彼らに命じたこともなく、話したこともない。彼らは偽りの黙示と、役に立たない占い、および自分の心でつくりあげた欺きをあなたがたに預言しているの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わたしがつかわさないのに、わたしの名によって預言して、『つるぎとききんは、この地にこない』と言っているあの預言者について、主はこう仰せられる、この預言者らは、つるぎとききんに滅ぼさ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彼らの預言を聞く民は、ききんとつるぎとによって、エルサレムのちまたに投げ捨てられる。だれもこれを葬る者はない。彼らとその妻、およびそのむすこ娘も同様である。わたしが彼らの悪をその上に注ぐ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この言葉を彼らに語れ、『わたしの目は夜も昼も絶えず涙を流す。わが民の娘であるおとめが大きな傷と重い打撃によって滅ぼされるからである。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わたしが出て畑に行くと、つるぎで殺された者がある。町にはいると、ききんで病んでいる者がある。預言者も祭司も共にその地にさまよって、知るところがない』」。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まったくユダを捨てられたのですか。あなたの心はシオンをきらわれるのですか。あなたはわれわれを撃ったのに、どうしていやしてはくださらないのですか。われわれは平安を望んだが、良い事はこなかった。いやされる時を望んだが、かえって恐怖が来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主よ、われわれは自分の悪と、先祖のとがとを認めています。われわれはあなたに罪を犯しました。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み名のために、われわれを捨てないでください。あなたの栄えあるみ位をはずかしめないでください。あなたがわれわれにお立てになった契約を覚えて、それを破らないでください。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異邦の偽りの神々のうちに、雨を降らせうる者があるであろうか。天が自分で夕立を降らすことができようか。われわれの神、主よ、あなたこそ、これをなさる方ではありませんか。われわれの待ち望むのはあなたです。あなたがこれらすべてのことをなさる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