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さて祭司インメルの子で、主の宮のつかさの長であったパシュルは、エレミヤがこれらの事を預言するのを聞いた。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そしてパシュルは預言者エレミヤを打ち、主の宮にある上のベニヤミンの門の足かせにつないだ。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その翌日パシュルがエレミヤを足かせから解き放した時、エレミヤは彼に言った、「主はあなたの名をパシュルとは呼ばないで、『恐れが周囲にある』と呼ばれる。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主はこう仰せられる、見よ、わたしはあなたを、あなた自身とあなたのすべての友だちに恐れを起させる者とする。彼らはあなたが見ている目の前で敵のつるぎに倒れる。わたしはまたユダのすべての民をバビロン王の手に渡す。彼は彼らを捕えてバビロンに移し、つるぎをもって殺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わたしはまたこの町のすべての富と、その獲たすべての物と、そのすべての貴重な物と、ユダの王たちのすべての宝物をその敵の手に渡す。彼らはこれをかすめ、民を捕えてバビロンに移す。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パシュルよ、あなたと、あなたの家に住む者とはみな捕え移される。あなたはバビロンに行って、その所で死に、その所に葬られる。あなたも、あなたが偽って預言した言葉に聞き従った友もみなそのようにな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主よ、あなたがわたしを欺かれたので、わたしはその欺きに従いました。あなたはわたしよりも強いので、わたしを説き伏せられたのです。わたしは一日中、物笑いとなり、人はみなわたしをあざけります。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それは、わたしが語り、呼ばわるごとに、「暴虐、滅亡」と叫ぶからです。主の言葉が一日中、わが身のはずかしめと、あざけりになるからです。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もしわたしが、「主のことは、重ねて言わない、このうえその名によって語る事はしない」と言えば、主の言葉がわたしの心にあって、燃える火のわが骨のうちに閉じこめられているようで、それを押えるのに疲れはてて、耐えることができません。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多くの人のささやくのを聞くからです。恐れが四方にあります。「告発せよ。さあ、彼を告発しよう」と言って、わが親しい友は皆わたしのつまずくのを、うかがっています。また、「彼は欺かれるだろう。そのとき、われわれは彼に勝って、あだを返すことができる」と言いま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しかし主は強い勇士のようにわたしと共におられる。それゆえ、わたしに迫りくる者はつまずき、わたしに打ち勝つことはできない。彼らは、なし遂げることができなくて、大いに恥をかく。その恥は、いつまでも忘れられることは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正しき者を試み、人の心と思いを見られる万軍の主よ、あなたが彼らに、あだを返されるのを見せてください。わたしはあなたに、わたしの訴えをお任せしたからです。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主に向かって歌い、主をほめたたえよ。主は貧しい者の命を、悪人の手から救われたからである。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わたしの生れた日はのろわれよ。母がわたしを産んだ日は祝福を受けるな。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わたしの父に「男の子が、生れました」と告げて、彼を大いに喜ばせた人は、のろわれよ。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その人は、主のあわれみを受けることなく、滅ぼされた町のようになれ。朝には、彼に叫びを聞かせ、昼には戦いの声を聞かせよ。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彼がわたしを胎内で殺さず、わが母をわたしの墓場となさず、その胎をいつまでも大きくしなかったからである。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なにゆえにわたしは胎内を出てきて、悩みと悲しみに会い、恥を受けて一生を過ごすのか。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