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ゼデキヤ王は、マルキヤの子パシュルと祭司マアセヤの子ゼパニヤを、エレミヤのもとにつかわし、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バビロンの王ネブカデレザルがわれわれを攻めようとしているゆえ、われわれのために主に尋ねてほしい。主はそのもろもろの不思議なわざをもって、われわれを助け、バビロンの王をわれわれから退かせられるかも知れない」と言わせた。その時、主の言葉がエレミヤに臨んだ。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エレミヤは彼らに答えて言った、「あなたがたはゼデキヤにこのように言いなさい、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イスラエルの神、主はこう仰せられる、見よ、あなたがたが、この城壁の外にあって、あなたがたを攻め囲むバビロンの王およびカルデヤびとと戦うとき、わたしはあなたがたの手に持っている武器をとりあげ、これを町の中に集めさせ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わたしは手を伸べ、強い腕をもって、怒り、憤り、激しく怒って、あなたがたを攻める。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わたしはまたこの町に住む人と獣とを撃つ。彼らはみな重い疫病にかかって死ぬ。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主は言われる、この後、わたしはユダの王ゼデキヤとその家来たち、および疫病と、つるぎと、ききんを免れて、この町に残っている民を、バビロンの王ネブカデレザルの手と、その敵の手、およびその命を求める者の手に渡す。バビロンの王はつるぎの刃にかけて彼らを撃ち、彼らを惜しまず、顧みず、またあわれむこともしな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あなたはまたこの民に言いなさい、『主はこう仰せられる、見よ、わたしは命の道と死の道とをあなたがたの前に置く。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この町にとどまる者は、つるぎと、ききんと、疫病とで死ぬ。しかし、出て行って、あなたがたを攻め囲んでいるカルデヤびとに降伏する者は死を免れ、その命は自分のぶんどり物となる。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主は言われる、わたしがこの町に顔を向けたのは幸を与えるためではなく、災を与えるためである。この町はバビロンの王の手に渡される。彼は火をもって、これを焼き払う』。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またユダの王の家に言いなさい、『主の言葉を聞きなさい。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ダビデの家よ、主はこう仰せられる、朝ごとに、正しいさばきを行い、物を奪われた人をしえたげる者の手から救え。そうしないと、あなたがたの悪い行いのために、わたしの怒りは火のように燃えて、それを消すことはできな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「主は言われる、谷に住む者よ、平原の岩よ、見よ、わたしはあなたに敵する。あなたがたは言う、『だれが下ってきて、われわれを攻めるものか、だれがわれわれのいる所に、はいるものか』と。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わたしはあなたがたを、その行いの実によって罰する。またその林に火をつけて、その周囲のものをみな焼き尽すと、主は言われる」。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