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ユダの王ヨシヤの子エホヤキムが世を治めた初めのころ、主からこの言葉があった、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「主はこう仰せられる、主の宮の庭に立ち、わたしがあなたに命じて言わせるすべての言葉を、主の宮で礼拝するために来ているユダの町々の人々に告げなさい。ひと言をも言い残しておいてはならない。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彼らが聞いて、おのおのその悪い道を離れることがあるかも知れない。そのとき、わたしは彼らの行いの悪いために、災を彼らに下そうとしたのを思いなおす。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あなたは彼らに言いなさい、『主はこう仰せられる、もしあなたがたがわたしに聞き従わず、わたしがあなたがたの前に定めおいた律法を行わず、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わたしがあなたがたに、しきりにつかわすわたしのしもべである預言者の言葉に聞き従わないならば、（あなたがたは聞き従わなかったが、）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わたしはこの宮をシロのようにし、またこの町を地の万国にのろわれるものとする』」。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祭司と預言者およびすべての民は、エレミヤが主の宮でこれらの言葉を語るのを聞いた。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エレミヤが主に命じられたすべての言葉を民に告げ終った時、祭司と預言者および民はみな彼を捕えて言った、「あなたは死ななければならない。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なぜあなたは主の名によって預言し、この宮はシロのようになり、この町は荒されて住む人もなくなるであろうと言ったのか」と。民はみな主の宮に集まってエレミヤを取り囲んだ。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ユダのつかさたちはこの事を聞いて王の宮殿を出て主の宮に上り、主の宮の「新しい門」の入口に座した。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祭司と預言者らは、つかさたちとすべての民に訴えて言った、「この人は死刑に処すべき者です。あなたがたが自分の耳で聞かれたように、この町に逆らう預言をしたのです」。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その時エレミヤは、つかさたちとすべての民に言った、「主はわたしをつかわし、この宮とこの町にむかって、預言をさせられたので、そのすべての言葉をあなたがたは聞いた。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それで、あなたがたは今、あなたがたの道と行いを改め、あなたがたの神、主の声に聞き従いなさい。そうするならば主はあなたがたに災を下そうとしたことを思いなおされる。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見よ、わたしはあなたがたの手の中にある。あなたがたの目に、良いと見え、正しいと思うことをわたしに行うがよい。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ただ明らかにこのことを知っておきなさい。もしあなたがたがわたしを殺すならば、罪なき者の血はあなたがたの身と、この町と、その住民とに帰する。まことに主がわたしをつかわして、このすべての言葉をあなたがたの耳に、告げさせられたから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つかさたちと、すべての民とは、祭司と預言者に言った、「この人は死刑に処すべき者ではない。われわれの神、主の名によってわれわれに語ったのである」。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その時この地の長老たち数人が立って、そこに集まっているすべての者に告げて言った、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ユダの王ヒゼキヤの世に、モレシテびとミカはユダのすべての民に預言して言った、『万軍の主はこう仰せられる、シオンは畑のように耕され、エルサレムは石塚となり、宮の山は木のおい茂る高い所とな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ユダの王ヒゼキヤと、すべてのユダの人は彼を殺そうとしたことがあろうか。ヒゼキヤは主を恐れ、主の恵みを求めたので、主は彼らに災を下すとお告げになったのを思いなおされたではないか。しかし、われわれは、自分の身に大きな災を招こうとしてい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主の名によって預言した人がほかにもあった。すなわちキリアテ・ヤリムのシマヤの子ウリヤである。彼はエレミヤとおなじような言葉をもって、この町とこの地にむかって預言した。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エホヤキム王と、そのすべての勇士と、すべてのつかさたちはその言葉を聞いた。そして王は彼を殺そうと思ったが、ウリヤはこれを聞いて恐れ、エジプトに逃げて行ったので、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エホヤキム王は人をエジプトにつかわした。すなわちアクボルの子エルナタンと他の数名の人を、エジプトにつかわした。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彼らはウリヤをエジプトから引き出し、エホヤキム王のもとに連れてきたので、王はつるぎをもって彼を殺し、その死体を共同墓地に捨てさせた。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しかしシャパンの子アヒカムはエレミヤを助け、民の手に渡されて殺されることのないようにした。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