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主からエレミヤに臨んだ言葉。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「イスラエルの神、主はこう仰せられる、わたしがあなたに語った言葉を、ことごとく書物にしるしなさい。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主は言われる、見よ、わたしがわが民イスラエルとユダの繁栄を回復する日が来る。主がこれを言われる。わたしは彼らを、その先祖に与えた地に帰らせ、彼らにこれを保たせる」。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これは主がイスラエルとユダについて言われた言葉である。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「主はこう仰せられる、われわれはおののきの声を聞いた。恐れがあり、平安はない。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子を産む男があるか、尋ねてみよ。どうして男がみな子を産む女のように手を腰におくのをわたしは見るのか。なぜ、どの人の顔色も青く変っているのか。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悲しいかな、その日は大いなる日であって、それに比べるべき日はない。それはヤコブの悩みの時である。しかし彼はそれから救い出される。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万軍の主は仰せられる、その日わたしは彼らの首からそのくびきを砕き離し、彼らの束縛を解く。異邦の人はもはや、彼らを使役することをしない。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彼らはその神、主と、わたしが彼らのために立てるその王ダビデに仕える。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仰せられる、わがしもべヤコブよ、恐れることはない、イスラエルよ、驚くことはない。見よ、わたしがあなたを救って、遠くからかえし、あなたの子孫を救って、その捕え移された地からかえすからだ。ヤコブは帰ってきて、穏やかに安らかにおり、彼を恐れさせる者は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言われる、わたしはあなたと共にいて、あなたを救う。わたしはあなたを散らした国々をことごとく滅ぼし尽す。しかし、あなたを滅ぼし尽すことはしない。わたしは正しい道に従ってあなたを懲らしめる。決して罰しないではおか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主はこう仰せられる、あなたの痛みはいえず、あなたの傷は重い。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あなたの訴えを支持する者はなく、あなたの傷をつつむ薬はなく、あなたをいやすものもない。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の愛する者は皆あなたを忘れてあなたの事を心に留めない。それは、あなたのとがが多く、あなたの罪がはなはだしいので、わたしがあだを撃つようにあなたを撃ち、残忍な敵のように懲らしたから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なぜ、あなたの傷のために叫ぶのか、あなたの悩みはいえることはない。あなたのとがが多く、あなたの罪がはなはだしいので、これらの事をわたしはあなたにしたのである。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しかし、すべてあなたを食い滅ぼす者は食い滅ぼされ、あなたをしえたげる者は、ひとり残らず、捕え移され、あなたをかすめる者は、かすめられ、すべてあなたの物を奪う者は奪われる者となる。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主は言われる、わたしはあなたの健康を回復させ、あなたの傷をいやす。それは、人があなたを捨てられた者とよび、『だれも心に留めないシオン』というからである。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主はこう仰せられる、見よ、わたしはヤコブの天幕を再び栄えさせ、そのすまいにあわれみを施す。町は、その丘に建てなおされ、宮殿はもと立っていた所に立つ。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感謝の歌と喜ぶ者の声とが、その中から出る。わたしが彼らを増すゆえ、彼らは少なくはなく、また彼らを尊ばれしめるゆえ、卑しめられることはない。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その子らは、いにしえのようになり、その会衆はわたしの前に堅く立つ。すべて彼らをしえたげる者をわたしは罰する。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その君は彼ら自身のうちのひとりであり、そのつかさは、そのうちから出る。わたしは彼をわたしに近づけ、彼はわたしに近づく。だれか自分の命をかけてわたしに近づく者があろうかと主は言われる。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あなたがたは、わたしの民となり、わたしはあなたがたの神となる」。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見よ、主の暴風がくる。憤りと、つむじ風が出て、悪人のこうべをうつ。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主の激しい怒りは、み心に思い定められたことを行って、これを遂げるまで、退くことはない。末の日にあなたがたはこれを悟るのである。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