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エレミヤがなお監視の庭に閉じ込められている時、主の言葉はふたたび彼に臨んだ、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「地を造られた主、それを形造って堅く立たせられた主、その名を主と名のっておられる者がこう仰せられる、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わたしに呼び求めよ、そうすれば、わたしはあなたに答える。そしてあなたの知らない大きな隠されている事を、あなたに示す。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イスラエルの神、主は塁と、つるぎとを防ぐために破壊されたこの町の家と、ユダの王の家についてこう言われる、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カルデヤびとは来て戦い、わたしが怒りと憤りをもって殺す人々の死体を、それに満たす。わたしは人々のもろもろの悪のために、この町にわたしの顔をおおい隠した。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見よ、わたしは健康と、いやしとを、ここにもたらして人々をいやし、豊かな繁栄と安全とを彼らに示す。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わたしはユダとイスラエルを再び栄えさせ、彼らを建てて、もとのようにする。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わたしは彼らがわたしに向かって犯した罪のすべてのとがを清め、彼らがわたしに向かって犯した罪と反逆のすべてのとがをゆるす。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町は地のもろもろの民の前に、わたしのために喜びの名となり、誉となり、栄えとなる。彼らはわたしがわたしの民に施すもろもろの恵みのことを聞く。そして、わたしがこの町に施すもろもろの恵みと、もろもろの繁栄のために恐れて身をふるわ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主はこう言われる、あなたがたが、『それは荒れて、人もおらず獣もいない』というこの所、すなわち、荒れて、人もおらず住む者もなく、獣もいないユダの町とエルサレムのちまたに、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再び喜びの声、楽しみの声、花婿の声、花嫁の声、および『万軍の主に感謝せよ、主は恵みふかく、そのいつくしみは、いつまでも絶えることがない』といって、感謝の供え物を主の宮に携えてくる者の声が聞える。それは、わたしがこの地を再び栄えさせて初めのようにするからであると主は言わ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万軍の主はこう言われる、荒れて、人もおらず獣もいないこの所と、そのすべての町々に再びその群れを伏させる牧者のすまいがあるようになる。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山地の町々と、平地の町々と、ネゲブの町々と、ベニヤミンの地、エルサレムの周囲と、ユダの町々で、群れは再びそれを数える者の手の下を通りすぎると主は言われる。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主は言われる、見よ、わたしがイスラエルの家とユダの家に約束したことをなし遂げる日が来る。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その日、その時になるならば、わたしはダビデのために一つの正しい枝を生じさせよう。彼は公平と正義を地に行う。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その日、ユダは救を得、エルサレムは安らかにおる。その名は『主はわれわれの正義』ととなえられる。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主はこう仰せられる、イスラエルの家の位に座する人がダビデの子孫のうちに欠けることはない。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またわたしの前に燔祭をささげ、素祭を焼き、つねに犠牲をささげる人が、レビびとである祭司のうちに絶えることはない」。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主の言葉はエレミヤに臨んだ、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「主はこう仰せられる、もしあなたがたが、昼と結んだわたしの契約を破り、また夜と結んだわたしの契約を破り、昼と夜が定められた時に来ないようにすることができるならば、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しもべダビデとわたしが結んだ契約もまた破れ、彼はその位に座して王となる子を与えられない。またわたしがわたしに仕えるレビびとである祭司に立てた契約も破れる。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天の星は数えることができず、浜の砂は量ることができない。そのようにわたしは、しもべダビデの子孫と、わたしに仕えるレビびとである祭司の数を増そう」。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主の言葉はエレミヤに臨んだ、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「あなたはこの民が、『主は自ら選んだ二つのやからを捨てた』といっているのを聞かないか。彼らはこのようにわたしの民を侮って、これを国とみなさないのである。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主はこう言われる、もしわたしが昼と夜とに契約を立てず、また天地のおきてを定めなかったのであれば、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は、ヤコブとわたしのしもべダビデとの子孫を捨てて、再び彼の子孫のうちからアブラハム、イサク、ヤコブの子孫を治める者を選ばない。わたしは彼らを再び栄えさせ、彼らにあわれみをたれよ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