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ユダの王ヨシヤの子エホヤキムの時、主からエレミヤに臨んだ言葉。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「レカブびとの家に行って、彼らと語り、彼らを主の宮の一室に連れてきて、酒を飲ませなさい」。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そこでわたしはハバジニヤの子エレミヤの子であるヤザニヤと、その兄弟と、そのむすこたち、およびレカブびとの全家を連れ、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これを主の宮にあるハナンの子たちの室に連れてきた。ハナンはイグダリヤの子であって神の人であった。その室は、つかさたちの室の次にあって、門を守るシャルムの子マアセヤの室の上にあった。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わたしはレカブびとの前に酒を満たしたつぼと杯を置き、彼らに、「酒を飲みなさい」と言ったが、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彼らは答えた、「われわれは酒を飲みません。それは、レカブの子であるわれわれの先祖ヨナダブがわれわれに命じて、『あなたがたとあなたがたの子孫はいつまでも酒を飲んではならない。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家を建てず、種をまかず、またぶどう畑を植えてはならない。またこれを所有してはならない。あなたがたは生きながらえる間は幕屋に住んでいなさい。そうするならば、あなたがたはその宿っている地に長く生きることができると言ったからで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こうしてわれわれは、レカブの子であるわれわれの先祖ヨナダブがすべて命じた言葉に従って、われわれも、妻も、むすこ娘も生きながらえる間、酒を飲まず、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住む家を建てず、ぶどう畑も畑も種も持たないで、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幕屋に住み、すべてわれわれの先祖ヨナダブがわれわれに命じたところに従い、そのように行いました。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バビロンの王ネブカデレザルがこの地に上ってきた時、われわれは言いました、『さあ、われわれはエルサレムへ行こう。カルデヤびとの軍勢とスリヤびとの軍勢が恐ろしい』と。こうしてわれわれはエルサレムに住んでいるので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その時、主の言葉がエレミヤに臨んだ、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「万軍の主、イスラエルの神はこう言われる、行って、ユダの人々とエルサレムに住む者とに告げよ。主は仰せられる、あなたがたはわたしの言葉を聞いて教を受けないのか。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レカブの子ヨナダブがその子孫に酒を飲むなと命じた言葉は守られてきた。彼らは今日に至るまで酒を飲まず、その先祖の命に従ってきた。ところがあなたがたはわたしがしきりに語ったけれども、わたしに聞き従わなか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はまた、わたしのしもべである預言者たちを、しきりにあなたがたにつかわして言わせた、『あなたがたは今おのおのその悪い道を離れ、その行いを改めなさい。ほかの神々に従い仕えてはならない。そうすれば、あなたがたはわたしがあなたがたと、あなたがたの先祖に与えたこの地に住むことができる』と。しかしあなたがたは耳を傾けず、わたしに聞かなか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レカブの子ヨナダブの子孫は、その先祖が彼らに命じた命令を守っているのである。しかしこの民はわたしに従わなかった。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れゆえ万軍の神、主、イスラエルの神はこう仰せられる、見よ、わたしはユダとエルサレムに住む者とに、わたしが彼らの上に宣告した災を下す。わたしが彼らに語っても聞かず、彼らを呼んでも答えなかったから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ところでエレミヤはレカブびとの家の人々に言った、「万軍の主、イスラエルの神はこう仰せられる、あなたがたは先祖ヨナダブの命に従い、そのすべての戒めを守り、彼があなたがたに命じた事を行った。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それゆえ、万軍の主、イスラエルの神はこう言われる、レカブの子ヨナダブには、わたしの前に立つ人がいつまでも欠けることはない」。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