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侍衛の長ネブザラダンは、バビロンに移されるエルサレムとユダの人々のうちにエレミヤを鎖につないでおいて、これを捕えて行ったが、ついにラマで彼を釈放した。その後、主の言葉がエレミヤに臨んだ。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侍衛の長はエレミヤを召して彼に言った、「あなたの神、主はこの所にこの災を下すと告げ示された。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主はこれを下し、自ら言われたとおりに行われた。あなたがたが主に対して罪を犯し、み声に従わなかったから、この事があなたがたの上に臨んだのだ。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見よ、わたしはきょう、あなたの手の鎖を解いてあなたを釈放する。もしあなたがわたしと一緒にバビロンへ行くのが良いと思われるなら、おいでなさい。わたしは、じゅうぶんあなたの世話をします。もしあなたがわたしと一緒にバビロンには行きたくないなら、行かなくてもよろしい。見よ、この地はみなあなたの前にあります、あなたが良いと思い、正しいと思う所に行きな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がとどまるならば、バビロンの王がユダの町々の総督として立てたシャパンの子アヒカムの子であるゲダリヤの所へ帰り、彼と共に民のうちに住みなさい。あるいはまたあなたが正しいと思う所へ行きなさい」。こうして侍衛の長は彼に糧食と贈り物を与えて去らせ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そこでエレミヤはミヅパへ行き、アヒカムの子ゲダリヤの所へ行って、彼と共にその地に残っている民のうちに住んだ。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さて野外にいた軍勢の長たちと、その配下の人々は、バビロンの王がアヒカムの子ゲダリヤを立てて、その地の総督とし、男、女、子供、および国のうちのバビロンに移されない貧しい者を彼に委託した事を聞いたので、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ネタニヤの子イシマエルと、カレヤの子ヨハナンおよびタンホメテの子セラヤと、ネトパびとであるエパイの子たちと、マアカびとの子ヤザニヤおよびその配下の人々は、ミヅパにいるゲダリヤのもとへ行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シャパンの子であるアヒカムの子ゲダリヤは、彼らとその配下の人々に誓って言った、「カルデヤびとに仕えることを恐れるに及ばない。この地に住んでバビロンの王に仕えるならば、あなたがたは幸福にな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ミヅパにいて、われわれの所に来るカルデヤびとの前に、あなたがたのために立ちましょう。あなたがたは、ぶどう酒や夏のくだもの、油を集めて、それを器にたくわえ、あなたがたの獲た町々に住みな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同じように、モアブとアンモンびとのうち、またエドムおよび他の国々にいるユダヤ人は、バビロンの王がユダに人を残したことと、シャパンの子であるアヒカムの子ゲダリヤを立ててその総督としたこととを聞い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そこでそのユダヤ人らはみなその追いやられたもろもろの所から帰ってきて、ユダの地のミヅパにいるゲダリヤのもとにきた。そして多くのぶどう酒と夏のくだものを集めた。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またカレヤの子ヨハナンと、野外にいた軍勢の長たちはみなミヅパにいるゲダリヤのもとにきて、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彼に言った、「アンモンびとの王バアリスがあなたを殺すためにネタニヤの子イシマエルをつかわしたことを知っていますか」。しかしアヒカムの子ゲダリヤは彼らの言うことを信じなかったので、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カレヤの子ヨハナンはミヅパでひそかにゲダリヤに言った、「わたしが行って、人に知れないように、ネタニヤの子イシマエルを殺しましょう。どうして彼があなたを殺して、あなたの周囲に集まっているユダヤ人を散らし、ユダの残った者を滅ぼしてよいでしょ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しかしアヒカムの子ゲダリヤはカレヤの子ヨハナンに言った、「この事をしてはならない。あなたはイシマエルについて偽りを言っているのです」。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