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七月のころ、王家のもので、エリシャマの子ネタニヤの子であり、また王の高官のひとりであるイシマエルは、王の十人のつかさたちと共にミヅパにいたアヒカムの子ゲダリヤのもとにきて、ミヅパで食を共にしたが、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ネタニヤの子イシマエルおよび共にいた十人の者は立ち上がって、バビロンの王がこの地の総督としたシャパンの子アヒカムの子であるゲダリヤを刀で殺し、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イシマエルはまたミヅパでゲダリヤと共にいたすべてのユダヤ人と、たまたまそこにいたカルデヤびとの兵士たちを殺した。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ゲダリヤが殺された次の日、まだだれもその事を知らないうちに、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八十人の人々がそのひげをそり、衣服をさき、身に傷をつけ、手には素祭のささげ物と香を携え、シケム、シロ、サマリヤからきて、主の宮にささげようとした。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ネタニヤの子イシマエルはミヅパから泣きながら出てきて彼らを迎え、彼らに会って、「アヒカムの子ゲダリヤのもとにおいでなさい」と言った。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そして彼らが町の中にはいったとき、ネタニヤの子イシマエルは自分と一緒にいた人々と共に彼らを殺して、その死体を穴に投げ入れた。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しかしそのうちの十人はイシマエルに向かい、「わたしたちは畑に小麦、大麦、油、および蜜を隠しています、わたしたちを殺さないでください」と言ったので、彼らをその仲間と共に殺さないでしまった。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イシマエルが自分の殺した人々の死体を投げ入れた穴は、アサ王がイスラエルの王バアシャを恐れて掘った穴であった。ネタニヤの子イシマエルは殺した人々をこれに満たした。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次いでイシマエルはミヅパに残っているすべての民、すなわち王の娘たちと侍衛の長ネブザラダンがアヒカムの子ゲダリヤに託したミヅパに残っているすべての民とを捕虜とした。ネタニヤの子イシマエルは彼らを捕虜とし、アンモンびとのもとに渡り行こうとして立ち去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カレヤの子ヨハナンおよび彼と共にいる軍勢の長たちはネタニヤの子イシマエルの行った悪事をみな聞き、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その兵士たちを率いて、ネタニヤの子イシマエルと戦うために出て行き、ギベオンの大池のほとりで彼に会った。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イシマエルと共にいる人々は、カレヤの子ヨハナンおよび彼と共にいる軍勢の長たちを見て喜んだ。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そしてイシマエルがミヅパから捕虜にしてきた人々は身をめぐらしてカレヤの子ヨハナンのもとへ行った。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ネタニヤの子イシマエルは八人の者と共にヨハナンを避けて逃げ、アンモンびとの所へ行った。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こでカレヤの子ヨハナンおよび彼と共にいる軍勢の長たちはネタニヤの子イシマエルがアヒカムの子ゲダリヤを殺して、ミヅパから捕虜として連れてきた、あの残っていた民、すなわち兵士や女、子供、宦官をギベオンから連れ帰ったが、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彼らはエジプトへ行こうとしてベツレヘムの近くにあるゲルテ・キムハムへ行って、そこにとどまった。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これは、ネタニヤの子イシマエルが、バビロンの王によってこの地の総督に任じられたアヒカムの子ゲダリヤを殺したことにより、カルデヤびとを恐れたからである。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