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“Isra’el, if you will return,” says EHYEH, “yes, return to me; and if you will banish your abominations from my presence without wandering astray again;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if you will swear, ‘As EHYEH lives,’ in truth, justice and righteousness; then the nations will bless themselves by him, and in him will they glory.”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here is what EHYEH says to the people of Y’hudah and Yerushalayim: “Break up your ground that hasn’t been plowed, and do not sow among thorns.”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“People of Y’hudah and inhabitants of Yerushalayim, circumcise yourselves for EHYEH, remove the foreskins of your heart! Otherwise my fury will lash out like fire, burning so hot that no one can quench it, because of how evil your actions are.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“Announce in Y’hudah, proclaim in Yerushalayim; say: ‘Blow the shofar in the land!’ Shout the message aloud: ‘Assemble! Let us go to the fortified cities!’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Set up a signal toward Tziyon, head for cover without delay. For I will bring disaster from the north, yes, dire destruction.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 lion has risen from his lair, a destroyer of nations has set out, left his own place to ruin your land, to demolish and depopulate your cities.”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wrap yourselves in sackcloth, lament and wail, for the fierce anger of YIHOVEH has not turned away from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that day comes,” says EHYEH, “the king’s heart will fail him, likewise the princes’; the cohanim will be appalled and the prophets stupefied.”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 said, “Oh, ADONAI YIHOVEH! Surely you have sadly deceived this people and Yerushalayim by saying, ‘You will have peace,’ when the sword is at our very throats!”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that time it will be said of this people and of Yerushalayim: ‘A scorching wind from the desert heights is sweeping down on my people.’ It is not coming to winnow or cleanse;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this wind of mine is too strong for that. Now I will pass sentence on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Here he comes, like the clouds, his chariots like the whirlwind, his horses faster than eagles! Woe to us, we are doomed!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Wash the evil from your heart, Yerushalayim, so that you can be saved. How long will you harbor within yourselves your evil thoughts?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a voice is announcing the news from Dan, proclaiming disaster from the hills of Efrayim: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“Report it to the nations, proclaim about Yerushalayim: ‘Enemies are coming from a distant country, watching and shouting their war cry against the cities of Y’hudah.’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Like guards in a field they surround her, because she has rebelled against me,” says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“Your own ways and your actions have brought these things on yourselves. This is your wickedness, so bitter! It has reached your very heart.”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My guts! My guts! I’m writhing in pain! My heart! It beats wildly — I can’t stay still! — because I have heard the shofar sound; it’s the call to war.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news is disaster after disaster! All the land is ruined! My tents are suddenly destroyed, my tent curtains in an instant.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How long must I see that signal and hear the shofar sound?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“It is because my people are foolish — they do not know me; they are stupid children, without understanding, wise when doing evil; but they don’t know how to do good.”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looked at the land — it was unformed and void — and at the sky — it had no light.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looked at the mountains, and they shook — all the hills moved back and forth.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looked, and there was no human being; all the birds in the air had fled.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looked, and the fertile fields were a desert, all the land’s cities were razed to the ground at the presence of EHYEH, before his burning anger.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here is what EHYEH says: “The whole land will be desolate (although I will not destroy it completely).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Because of this, the land will mourn and the sky above be black; for I have spoken, I have decided, I will not change my mind, I will not turn back.”</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At the noise of the horsemen and archers, the entire city flees — some plunge into thickets; others climb rocks; all cities are deserted; no one lives there.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you, who are doomed to be plundered, what do you mean by putting on crimson, decking yourselves with jewels and gold, enlarging your eyes with eye make-up? You beautify yourself in vain — your lovers despise you, they seek your life!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I have heard a sound like a woman in labor, in anguish giving birth to her first child. It is the sound of the daughter of Tziyon gasping for breath as she spreads her hands: “Woe to me! Everything in me is so weary before the killers.”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