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then said, “Go; buy a clay jar from the potter; take some of the people’s leaders and some of the leading cohanim;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go out into the Ben-Hinnom Valley, by the entry to the Potsherd Gate. There you are to proclaim the words I am about to tell you.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Say: ‘Hear the word of EHYEH, kings of Y’hudah and inhabitants of Yerushalayim! This is what YIHOVEH TZVA'OT, Elohei of Isra’el, says: “I am about to bring disaster on this place that will make the ears of whoever hears about it ring.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This is because they have abandoned me and alienated this place. In it they have offered to other idols that neither they nor their ancestors have known, nor the kings of Y’hudah. They have filled this place with the blood of innocent people.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have built the high places of Ba‘al, in order to burn up their children in the fire as burnt offerings to Ba‘al — something I never ordered or said; it never even entered my mind.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the time is coming,” says EHYEH, “when this place will no longer be called either Tofet or the Ben-Hinnom Valley, but the Valley of Slaughter.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will nullify the plans of Y’hudah and Yerushalayim in this place. I will have them fall by the sword before their enemies and at the hand of those seeking their lives, and I will give their corpses as food for the birds in the air and the wild animals.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will make this city an object of horror and ridicule; everyone passing by will be horrified and will ridicule it because of all its wounds.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will cause them to eat the flesh of their own sons and daughters; everyone will be eating the flesh of his friends during the siege, because of the shortage imposed on them by their enemies and those set on killing them.”’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you are to smash the jar in front of the people who went with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say to them, ‘YIHOVEH TZVA'OT says that this is how I will break this people and this city, just as one smashes a potter’s vessel beyond the possibility of repair. The dead will be buried in Tofet, because there will be no space left for burial.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That is what I will do to this place,’ says EHYEH ‘and to its inhabitants; I will make it like Tofet.</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houses of Yerushalayim and those of the kings of Y’hudah will be defiled like this place Tofet — yes, all the houses on whose roofs they have offered to all the stars in heaven and poured out drink offerings to other idols.’”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Then Yirmeyahu returned from Tofet, where EHYEH had sent him to prophesy, stood in the courtyard of the house of EHYEH and said to all the people,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“This is what YIHOVEH TZVA'OT, Elohei of Isra’el, says: ‘I am bringing on this city and all its surrounding villages all the disaster I have pronounced against it; because they have stiffened their necks and refused to pay attention to my words.’”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