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the beginning of the reign of Y’hoyakim the son of Yoshiyahu, king of Y’hudah, this word came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says: ‘Stand in the courtyard of the house of YIHOVEH and speak to the people from all the cities in Y’hudah who come to worship at the house of YIHOVEH; say everything I order you to say to them, and don’t leave out a 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Maybe they will listen, and each of them turn from his evil way; then I will be able to relent from the disaster I intend to bring on them because of how evil their deeds are.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tell them that this is what EHYEH says: “If you will not pay attention to me and live according to my Torah, which I have given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listen to what my servants the prophets, whom I send to you, say — I have sent them frequently, but you haven’t listened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 will make this house like Shiloh, and I will make this city an object of cursing for all the nations of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cohanim, the prophets and all the people heard Yirmeyahu speaking these words in the house of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Yirmeyahu had finished saying everything EHYEH had ordered him to say to all the people, the cohanim, prophets and all the people seized him, shouting, “You will die for this!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Why have you prophesied in the name of EHYEH, ‘This house will become like Shiloh,’ and, ‘This city will become uninhabited ruins’?” The people all crowded in on Yirmeyahu in the house of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officials of Y’hudah heard about it, they came up from the king’s palace to the house of YIHOVEH and sat at the entrance to the New Gate of the house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cohanim and prophets said to the officials and all the people, “This man deserves a death sentence, because he has prophesied against this city; you have heard it with your own ears.”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Yirmeyahu said to the officials and all the people, “EHYEH sent me to prophesy against this house and against this city all the words you have heard.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now, improve your ways and your doings; and listen to the voice of EHYEH, Eloheikha; then EHYEH will relent from the disaster he has decreed against you.</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as for me, here, I am in your hands; do with me whatever seems good and right to you.</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Only know for certain that if you put me to death, you will bring innocent blood on yourselves, on this city and on its inhabitants; because the fact is that EHYEH sent me to you to speak all these words, so that you could hear them.”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officials and all the people then said to the cohanim and prophets, “This man does not deserve a death sentence, because he has spoken to us in the name of EHYEH ELOHEINU.”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At this point some of the leaders of the land stood up and addressed all the people assembled: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“Back in the time of Hizkiyahu king of Y’hudah, Mikhah from Moreshet was a prophet. He told all the people of Y’hudah, ‘YIHOVEH TZVA’OT says, “Tziyon will be plowed under like a field, Yerushalayim will become heaps of ruins, and the mountain of the house like a forested height.”’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“Did Hizkiyahu king of Y’hudah and all Y’hudah put him to death? Not at all. Rather, he feared EHYEH, and prayed for favor form YIHOVEH; and EHYEH relented from the disaster he had pronounced against them. So if we put Yirmeyahu to death, we might bring great disaster on ourselves.”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the other hand, there was also a man who prophesied in the name of EHYEH, Uriyahu the son of Sh’ma‘yahu from Kiryat-Ye‘arim, who prophesied against this city and against this land exactly what Yirmeyahu is saying.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Y’hoyakim the king, with all his military men and other officials, heard what he was saying, the king wanted to have him killed. On hearing of this, Uriyahu became frightened, fled and went to Egypt.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Y’hoyakim the king sent men to Egypt — Elnatan the son of ‘Akhbor and some others.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brought Uriyahu back from Egypt and took him to Y’hoyakim the king, who put him to the sword and threw his corpse into the burial-ground of the common people.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in this situation concerning Yirmeyahu, Achikam the son of Shafan used his influence to help him, so that he was not handed over to the people to be put to death.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