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This is the word that came to Yirmeyahu from EHYEH in the tenth year of Tzidkiyahu king of Y’hudah, which was the eighteenth year of N’vukhadretzar.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At that time the army of the king of Bavel was besieging Yerushalayim; and Yirmeyahu the prophet was imprisoned in the guards’ quarters attached to the king of Y’hudah’s palace,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where Tzidkiyahu king of Y’hudah had imprisoned him after demanding, “How dare you prophesy that EHYEH says, ‘I will hand this city over to the king of Bavel, and he will capture it;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Tzidkiyahu king of Y’hudah will not escape from the Kasdim but will certainly be handed over to the king of Bavel, who will address him face to face, with their eyes meeting;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he will lead Tzidkiyahu to Bavel, where he will stay until I remember him,’ says EHYEH, ‘and even if you fight the Kasdim, you will fail’?”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Yirmeyahu said, “This word of EHYEH came to 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‘Hanam’el, the son of your uncle Shalum, will approach you and say, “Buy my field at ‘Anatot; you have next-of-kin’s right to redeem it; so buy 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As EHYEH had said, my cousin Hanam’el came to me in the guards’ quarters and said, “Please buy my field at ‘Anatot, in the territory of Binyamin; because you will inherit it, and you have next-of-kin’s right to redeem it, so buy it for yourself.” Then I was certain that this was the word of EHYEH.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I bought the field at ‘Anatot which belonged to my cousin Hanam’el and weighed out the money for him, seven ounces of silver shekels.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 signed on the purchase contract, sealed it, called witnesses and weighed out the money for him on a balance scale.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took the purchase contract, both the sealed copy with the terms and conditions, and the unsealed copy,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gave the purchase contract to Barukh the son of Neriyah, the son of Machseyah, in the presence of my cousin Hanam’el, the witnesses who had signed the purchase contract and the people from Y’hudah sitting by the guards’ quarters.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In their presence I instructed Barukh as follows: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“Here is what YIHOVEH TZVA'OT, Elohei of Isra’el, says: ‘Take these contracts, both the sealed and unsealed copies, and place them in a clay jar, so that they can be preserved for a long time.’</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For YIHOVEH TZVA'OT, Elohei of Isra’el, says that one day homes, fields and vineyards will again be bought in this land.”</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After giving the purchase contract to Barukh son of Neriyah, I prayed to EHYEH:</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“EHYEH, YIHOVEH! You made heaven and earth by your great power and outstretched arm; nothing is too hard for you.</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You display your grace to thousands but also repay the guilt of the fathers into the lap of their children who follow them. Great, powerful EL, whose name is YIHOVEH TZVA'OT,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great in counsel, mighty in deed! Your eyes are open to all the ways of human beings in order to repay each one according to his ways, according to the consequences of what he does.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You gave signs and performed miracles in the land of Egypt which continue to this day, also in Isra’el and among other people; thus you made yourself the reputation you have today.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You brought your people of Isra’el out of the land of Egypt with signs and miracles, with a strong hand and an outstretched arm and with great terror.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you gave them this land, which you had sworn to their ancestors that you would give them, a land flowing with milk and honey.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They entered and took possession of it; but they did not pay attention to your voice, did not live according to your Torah, and did nothing of all you ordered them to do. Therefore you made this complete disaster befall them —</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siege-works are already there; they have come to the city to capture it; and the city, by means of sword, famine and plague, is being handed over to the Kasdim fighting against it. What you foretold is being fulfilled; here, you see it, yourself.</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Yet you, EHYEH, YIHOVEH, have said to me, ‘Buy the field for money, and call witnesses; even as the city is being turned over to the Kasdim!’”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this word of EHYEH came to Yirmeyahu:</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“Look, I am EHYEH, Elohei of every living creature; is there anything too hard for me?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Therefore, here is what EHYEH says: ‘I will hand this city over to the Kasdim and to N’vukhadretzar king of Bavel; and he will capture it.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 Kasdim who are fighting against this city will enter and set this city on fire; they will burn it down, including its houses, on whose roofs they offered to Ba‘al and poured out drink offerings to other idols, in order to make me angry.</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2A">
      <w:pPr>
        <w:jc w:val="center"/>
        <w:rPr>
          <w:sz w:val="24"/>
          <w:szCs w:val="24"/>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For from their youth, the people of Isra’el and the people of Y’hudah have done only what is evil from my perspective; the people of Isra’el have done nothing but provoke me with what their hands make,’ says EHYEH.</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‘This city has so provoked my anger and fury from the day they built it to this day that I ought to remove it from my presence,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because of all the evil that the people of Isra’el and the people of Y’hudah have done in order to make me angry — they, their kings, their leaders, their cohanim, their prophets, the men of Y’hudah and the inhabitants of Yerushalayim.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They have turned their backs on me, not their faces; and although I taught them, taught them frequently, they have not listened so as to receive instruction.</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Instead they put their detestable idols in the house that bears my name, to defile it;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and they built the high places for Ba‘al which are in the Ben-Hinnom Valley, to burn alive their sons and daughters to Molekh — something I did not order them to do, it never even entered my mind that they would do such an abominable thing — and thus they caused Y’hudah to sin.’</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“Therefore, thus says EHYEH, Elohei of Isra’el concerning this city, of which you say that it is handed over to the king of Bavel by sword, famine and plague: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‘I will gather them out of all the countries where I drove them in my anger, fury and great wrath; and I will bring them back to this place and have them live here in safety.</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They will be my people, and I will be Eloheihem.</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I will give them singleness of heart and singleness of purpose, so that they will fear me forever — this will be for their own good and for the good of their children after them.</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I will make with them an everlasting covenant not to turn away from them, but to do them good; I will put fear of me in their hearts, so that they will not leave me.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I will take joy in them, so as to do them good. I will plant them in this land truly, with my whole heart and being.’</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For here is what EHYEH says: ‘Just as I have brought this complete disaster on this people, so likewise I will bring on them all the good I have promised them.</w:t>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40">
      <w:pPr>
        <w:jc w:val="center"/>
        <w:rPr>
          <w:sz w:val="24"/>
          <w:szCs w:val="24"/>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Fields will be bought in this land, even though you say about it that it is desolate, devoid of human beings or animals, and given over to the Kasdim.</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Yes, people will buy fields for money, sign the purchase contracts, seal them and call witnesses, in the territory of Binyamin, in the areas around Yerushalayim, in the cities of Y’hudah, in the cities of the hill-country, in the cities of the Sh’felah and in the cities of the Negev. For I will cause their exiles to return,’ says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