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came to Yirmeyahu concerning all the people from Y’hudah living in the land of Egypt — in Migdol, Tachpanches, Nof and the land of Patros: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what YIHOVEH TZVA'OT, Elohei of Isra’el, says: ‘You have seen all the disaster I inflicted on Yerushalayim and all the cities of Y’hudah; there they are today, ruined, with no one living in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It came about because of the wicked things they did to make me angry — sacrificing to and serving other idols, whom they did not know, neither they, nor you nor your ancestors.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had sent you all my servants the prophets, sent them frequently, with the message, “Don’t do this horrible thing which I hate!”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they neither listened nor obeyed, so as to turn from their wickedness and stop offering to other idols.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Hence my fury and anger were poured out and ignited in the cities of Y’hudah and the streets of Yerushalayim; so that they became waste and desolate, as they are today.’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now, YIHOVEH TZVA'OT, Elohei of Isra’el, says this: ‘Why are you committing this great sin against yourselves? The result can only be to cut you off from Y’hudah — men, women, children and babies — so that none of you remain.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you continue provoking me with the products of your own hands, offering to other idols in the land of Egypt, where you have gone to live as aliens. It will lead only to your destruction and becoming an object of curses and reproaches among all the nations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Have you forgotten the wicked deeds of your ancestors, the wicked deeds of the kings of Y’hudah, the wicked deeds of their wives, your own wicked deeds, and the wicked deeds of your wives, which they committed in the land of Y’hudah and in the streets of Yerushalayim?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 this day they remain unhumbled; they have not been afraid, and they have not lived according to my Torah or my regulations that I presented to you and your ancestors.’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here is what YIHOVEH TZVA'OT, Elohei of Isra’el, says: ‘I will decree disaster for you and destroy all of Y’hudah.</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will take the remnant of Y’hudah, who determined to go to Egypt and live there as aliens, and they will all perish — in the land of Egypt they will fall and perish by sword and famine. They will die, from the least to the greatest, by sword and famine; and they will become an object of condemnation, astonishment, cursing and reproach.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Yes, I will punish those living in the land of Egypt, as I punished Yerushalayim, by sword, famine and plague;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that none of the remnant of Y’hudah who went into the land of Egypt to live as aliens will escape or remain, to be able to return to the land of Y’hudah. They long to return and live there, but none will return except a few refugees.’”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all the men who knew that their wives were offering incense to other idols, along with all the women standing by, a huge crowd, all the people living in Patros in the land of Egypt, answered Yirmeyahu: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“As for the word you have just spoken to us in the name of EHYEH, we will not listen to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Instead, we will certainly continue to fulfill every word our mouths have spoken: we will offer incense to the queen of heaven and pour out drink offerings to her, as we have done, we and our ancestors, our kings and our leaders, in the cities of Y’hudah and the streets of Yerushalayim. For then we had plenty of food; everything was fine, we didn’t experience anything unpleasant.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since we stopped offering to the queen of heaven and pouring out drink offerings to her, we have lacked everything, and we have been destroyed by sword and famine.”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wives added, “Are we the ones who offer incense to the queen of heaven? Do we pour out drink offerings to her? And did we make cakes marked with her image for her and pour out drink offerings to her without our husbands’ consent?”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Yirmeyahu said to all the people — to the men, the women, and all the people who had answered him back: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incense you offered in the cities of Y’hudah and in the streets of Yerushalayim — you, your ancestors, your kings, your leaders and the people of the land — EHYEH kept remembering and taking note of this insult,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until EHYEH could no longer bear it, so evil and so detestable were your deeds. This is why your land has become a wasteland, an object for astonishment and cursing, uninhabited, as it is today.</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5">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is because you offered incense, sinned against EHYEH, didn’t listen to what EHYEH said, and didn’t live by his Torah, regulations and instructions that this disaster has befallen you, as it is today.”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 addition, Yirmeyahu said to all the people, but especially the women: “Hear the word of EHYEH, all Y’hudah who are in the land of Egypt;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this is what YIHOVEH TZVA'OT, Elohei of Isra’el, says: ‘You and your wives stated your intentions with your mouths and performed them with your hands — you said, “We will certainly fulfill our vows that we made to offer incense to the queen of heaven and pour out drink offerings to her.”’ Without doubt, you will indeed fulfill every point of your vows.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hear the word of EHYEH, all Y’hudah living in the land of Egypt: ‘I swear by my own great name,’ says EHYEH, ‘that no man of Y’hudah will speak my name again in the land of Egypt, swearing, “As EHYEH, YIHOVEH, lives.”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am watching over them for harm, not for good. All the men of Y’hudah in the land of Egypt will be destroyed by sword and famine, until none of them is left.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Those who escape the sword will return from the land of Egypt to the land of Y’hudah few in number; and all the remnant of Y’hudah who went into the land of Egypt to live will know whose word will stand — mine or theirs!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Moreover, here is a sign for you,’ says EHYEH, ‘that I will punish you in this place, so that you can know that my threats of disaster against you will come true.’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EHYEH says, ‘I will hand over Pharaoh Hofra king of Egypt to his enemies, to those seeking his life — just as I handed Tzidkiyahu king of Y’hudah over to N’vukhadretzar king of Bavel, his enemy, who sought his life.’”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