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of EHYEH that came to Yirmeyahu the prophet concerning the nations.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Concerning Egypt, against the army of Pharaoh N’kho, king of Egypt, stationed by the Euphrates River in Kark’mish, which N’vukhadretzar king of Bavel attacked in the fourth year of Y’hoyakim son of Yoshiyahu, king of Y’hudah: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“Prepare breastplate and shield! Advance to battle!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Harness the horses! Riders, mount! Troops, fall in! Helmets in place! Polish the spears! Coats of mail 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“Why do I see them retreating in panic, their heroes routed, fleeing headlong, not looking back, terror all around?” asks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swift cannot flee, nor the heroes escape. In the north, by the Euphrates River, they have stumbled and fallen.”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Who is this, rising up like the Nile, like rivers whose waters surge out in flood?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is Egypt, rising up like the Nile, like rivers whose waters surge out in flood, saying, “I will surge out and cover the earth, destroying the city along with its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Charge, horses! Full speed ahead, chariots! Let the warriors attack! — Kush and Put, bearing their shields, and the Ludim, strung bows in hand.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on that day ADONAI YIHOVEH TZVA’OT will have a day of vengeance for avenging himself on his enemies. The sword will destroy, have its fill, be made drunk on their blood. Yes, ADONAI YIHOVEH TZVA’OT decrees slaughter in the land to the north by the Euphrates River.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Go up to Gil‘ad for its healing resin, virgin daughter of Egypt. You try many medicines, all in vain; for you there is no cure.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nations have heard about your disgrace; your shrieks fill the earth as warrior trips over warrior, both falling down together.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This word EHYEH spoke to Yirmeyahu the prophet concerning how N’vukhadretzar king of Bavel would come and attack the land of Egypt: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“Proclaim in Egypt, announce in Migdol, announce in Nof and Tachpanches; say: ‘Take your stand! Get ready! For all around you the sword is destroying.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Why has your strong one been overthrown? He failed to stand because EHYEH pushed him down.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caused many to trip; yes, they fell all over each other.’” Then they said, “Let’s get up, let’s return to our own people, back to the land where we were born, away from the sword that destroys.”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cried there, “Pharaoh king of Egypt makes noise, but he lets the right time slip by.”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I live,” says the king, whose name is YIHOVEH TZVA'OT, “when he comes, he will be as mighty as Tavor among the mountains, as Karmel next to the sea.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“Daughter living in Egypt, prepare what you need for exile; for Nof will become a ruin, laid waste, without inhabitant.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Egypt is a beautiful female calf; but a horsefly from the north has come to attack 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Her mercenaries too, that she had with her, were like well-fed calves in a stable; but they too have withdrawn in retreat, they all ran away without standing their ground. For their day of disaster has come over them, the time for them to be punished.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Egypt hisses like a snake, as the enemy’s army marches ahead, attacking her with their axes like lumbermen chopping trees.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cut down her forest,” says EHYEH, “for they cannot be numbered; yes, there are more of them than locusts, far too many to count.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daughter of Egypt is put to shame, handed over to the people from the north.”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YIHOVEH TZVA'OT, Elohei of Isra’el, says: “I will punish Amon from No, Pharaoh, and Egypt with her idols and kings — that is, Pharaoh and those who trust in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hand them over to those who seek their lives, to N’vukhadretzar king of Bavel and to his servants. But afterwards, Egypt will be inhabited, as in the past,” says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“Yet don’t be afraid, Ya‘akov my servant; don’t be distressed, Isra’el. For I will save you from faraway places, and your offspring from the lands where they are held captive. Ya‘akov will return and be at peace, quiet, with no one to make him afraid.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Don’t be afraid, Ya‘akov my servant,” says EHYEH, “for I am with you. I will finish off all the nations where I have scattered you. However, you I will not finish off, I will discipline you as you deserve, but not completely destroy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