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Concerning Mo’av, this is what YIHOVEH TZVA'OT, Elohei of Isra’el, says: “Woe to N’vo, for it is ravaged; Kiryatayim disgraced and captured. Misgav is put to shame, distressed.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Mo’av, nothing is left to praise. At Heshbon they plotted her downfall: ‘Come, we’ll cut her off as a nation.’ You too, Madmein, will be silenced; the sword pursues behind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 agonized cry from Horonayim, ruin, terrible devastation!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Mo’av has been shattered; the cries of her young ones are heard,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they ascend the slopes of Luchit, weeping bitterly as they climb. On the road down to Horonayim shrieks of destruction ring out.”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Flee! Save your lives! Be strong, like a tamarisk in the desert.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Because you trust in your deeds and your wealth, you too will be captured. Together with his priests and princes, K’mosh will go into exile.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 destroyer will descend on every city, no city will escape. The valley too will perish, the plain will be laid waste, as EHYEH as said.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Give Mo’av wings, so it can fly and get away. Its cities will become ruins, with no one to live in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 curse on him who does the work of EHYEH carelessly! A curse on him who withholds his sword from blood!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Mo’av has lived at ease from his youth; he is wine settled on its dregs, not decanted from jar to jar — he has not gone into exile. Therefore it retains its own [bad] taste, its aroma remains unchanged.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 days are coming,” says EHYEH, “when I will send people to tilt him; they will tilt his jars, emptying them and shattering the wine-flasks to pieces.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Mo’av will be disappointed by K’mosh then, just as the house of Isra’el was disappointed by Beit-El, an idol in whom they had put their trust.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 can you say, ‘We are heroes, warriors valiant in battle’?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are ravaging Mo’av, attacking its cities; its best young men go down to be slaughtered,” says the king, whose name is YIHOVEH TZVA'OT.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Mo’av’s ruin is coming soon, its disaster speeds on swiftly.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Pity him, all of you who are near him, all of you who know his name; say, “How the mighty scepter is shattered, that splendid staff!”</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Descend from your glory, and sit in thirst, daughter living in Divon; for Mo’av’s destroyer advances on you; he has destroyed your strongholds.</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Stand by the road and watch, inhabitant of ‘Aro‘er; ask the man fleeing and the woman escaping, “What is going 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Mo’av is disgraced, indeed, destroyed. Wail aloud! Shriek! Proclaim it by the Arnon that Mo’av has been laid waste.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Judgment has come on the Plain — on Holon, Yachtzah, Mefa‘at,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Divon, N’vo, Beit-Diblatayim,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Kiryatayim, Beit-Gamul, Beit-M‘on,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K’riot, Botzrah and all the cities in the land of Mo’av, far and near.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“Mo’av’s strength is cut down, his arm is broken,” says EHYEH.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Because Mo’av boasted against EHYEH, make him so drunk that he wallows in his own vomit and becomes a laughingstock.</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After all, Isra’el was a laughingstock for you. He didn’t associate with thieves; nevertheless, whenever you spoke of him, you shook your head.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 who live in Mo’av, leave the cities, and live on the rocks; be like the dove who makes her nest in a hole in the rock at the mouth of a cave.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We have heard of the pride of Mo’av: so very proud he is! — presumptuous, proud, conceited; so haughty his heart!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 know what meager ground he has for his arrogance,” says EHYEH. “His boasting has nothing behind it, and it hasn’t accomplished a thing.”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Therefore I wail for Mo’av; for all Mo’av I cry; for the people of Kir-Heres I lament.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 will weep for you, vineyard of Sivmah, more than I wept for Ya‘zer. Your branches spread to the sea, reaching as far as the sea of Ya‘zer. On your summer fruits and on your vintage the destroyer has fallen.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Gladness and joy have been removed from productive fields and the land of Mo’av. “I have stopped the flow of wine from the vats and the shouts of those who tread the grapes — those shouts of joy are stilled.”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cries from Heshbon to El‘aleh are heard as far away as Yachatz; those from Tzo‘ar to Horonayim are heard in ‘Eglat-Shlishiyah; for even the waters of Nimrim have become a desolate waste.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“Moreover,” says EHYEH, “in Mo’av I will put an end to anyone sacrificing on a high place or offering incense to his idols.”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This is why my heart is moaning for Mo’av like funeral flutes, why my heart moans for the men of Kir-Heres like funeral flutes; for the wealth they produced has vanished.</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Every head has been shaved bald, every beard has been clipped short, gashes are on every hand, sackcloth around every waist.</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On all the housetops of Mo’av and in its open places — lamentation everywhere! “For I have broken Mo’av like a pot that nobody wants,” says EHYEH.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Wail, “How shattered is Mo’av! How shamefully in retreat!” Thus will Mo’av become an object of ridicule and distress to all its neighbors.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here is what EHYEH says: “Look! Down he swoops like a vulture, spreading his wings against Mo’av —</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cities are captured, the strongholds are seized. On that day the hearts of Mo’av’s warriors will be like the heart of a woman in labor.</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Mo’av will be destroyed as a people, because he boasted against EHYEH.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Terror, pit and trap are upon you, people of Mo’av,” says EHYEH.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“Whoever flees from the terror will fall into the pit; and he who climbs up out of the pit will be caught in the trap. For I will bring on her, on Mo’av, the year for her punishment,” says EHYEH.</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“In the shadow of Heshbon the fugitives stop, exhausted. For fire breaks out from Heshbon, a flame from inside Sichon, consuming the sides and tops of the heads of Mo’av’s noisy boasters.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Woe to you, Mo’av! K’mosh’s people are doomed! For your sons have been taken captive, and your daughters led into captivity.</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Yet I will end Mo’av’s exile in the acharit-hayamim,” says EHYEH. This is the judgment on Mo’av.</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