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6n2liy1vh9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הצופה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החומה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נאלם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