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bxi62l81yd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ולגאית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