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zegh3tx2x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השיקום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וההתחדשות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