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vnqawh3g3syu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ירושלים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כגפן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חסרת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תועלת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