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u3q1sgduilc4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יחזקאל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טז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בוגדנותה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ירושלים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ָּ֞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ששי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ֵׁ֤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ׁ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אכלתי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נתתי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מתזנתך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זכרתי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תזנתך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עשיתי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ִׂ֖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ית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הייתי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ית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זכרתי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ְּ֙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עשיתי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֙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עשיתי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ִׂ֑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ית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אחותך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עשיתי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ִֽׂ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ית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שבית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שבית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ושבית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ועשית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ִׂ֥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