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2jfn6kkvye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הנשרים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והגפן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מברחו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