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ujpz7g6691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טיפולו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