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qejdrhi30g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כקסום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