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hi8bu2pvleu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יחזקאל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חטאי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ירושלים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לסוג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יג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