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gpxzmht1bb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הרותח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כתוב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יחזקאל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