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731nm1mn1c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