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2xbgf81mlk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צור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מדנאל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קינה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צור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צידון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