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lcvtf5yel3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חחיים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בכפך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