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01cgzdn49u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ֹ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פארתו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