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lvzm8unwlt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תפקיד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הצופה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דרכי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הן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צדקתו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חטאתו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השמועה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נפילת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