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znotfpum2l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שיקומו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וגויך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תכשלי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וגויך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