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qjfnvz2b2z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העצמות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היבשות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איחודן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וישראל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