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heb21jpiq5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