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n8jlvru7nb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הנביא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במעלותו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ואילו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היאתון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ואילו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ואלמו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וחלונו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ואלמו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ותמרו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ואילמו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ואילמו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ולאילמו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ואלמו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ואילו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ואלמו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ולאלמו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מעלו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ואלמו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ולאלמו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ואלמו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מעלו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ואלמו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ואילו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מעלו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