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jc0kcm12pv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ֵ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ַ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נובעים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מהמקדש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ונרפאו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יעמדו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בצאתו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חלוקת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השבטים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