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人の子よ、鋭いつるぎを取り、それを理髪師のかみそりとして、あなたの頭と、ひげとをそり、はかりで量って、その毛を分けなさい。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その三分の一は包囲の期間の終る時、町の中で火で焼き、また三分の一を取り、つるぎで町のまわりでこれを打ち、さらに三分の一を風に散らしなさい。わたしはつるぎを抜いて、彼らのあとを追う。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あなたはその毛を少し取って、衣のすそに包み、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またそのうちから少しを取って火の中に投げ入れ、火でこれを焼きなさい。火はその中から出て、イスラエルの全家に及ぶ。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主なる神はこう言われる、わたしはこのエルサレムを万国の中に置き、国々をそのまわりに置いた。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エルサレムは他の国々よりも悪しく、わたしのおきてにそむき、そのまわりの国々よりもわたしの定めにそむいた。すなわち彼らはわたしのおきてを捨て、わたしの定めに歩まなかった。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それゆえ主はこう言われる、あなたがたはそのまわりにいる異邦人よりも狂暴であって、わたしの定めに歩まず、わたしのおきてを行わず、むしろ、あなたがたの回りにいる異邦人のおきてを守っていた。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それゆえ主なる神はこう言われる、見よ、わたしはあなたを攻め、異邦人の目の前で、あなたの中にさばきを行う。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あなたのもろもろの憎むべき事のために、わたしがまだした事のないような事、またこの後ふたたびしないような事をあなたに対してする。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それゆえ、あなたのうちで父はその子を食い、子はその父を食う。わたしはあなたに対してさばきを行い、あなたのうちの残りの者をことごとく四方の風に散らす。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言われる、わたしは生きている。あなたはその忌むべき物と、その憎むべき事とをもって、わたしの聖所を汚したので、わたしは必ずあなたの数を減らす。わたしの目はあなたを惜しみ見ず、またわたしはあなたをあわれま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あなたの三分の一はあなたの中で疫病で死に、ききんで滅び、三分の一はあなたのまわりでつるぎに倒れ、三分の一は四方の風に散らされる。わたしはつるぎを抜いてそのあとを追う。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こうしてわたしは怒りを漏らし尽し、憤りを彼らの上に漏らして、満足する。こうして、わたしの憤りを彼らの上に漏らし尽した時、彼らは主であるわたしが熱心に語ったことを知るであろう。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わたしはまわりにある国々の中と、すべてそばを通る者の目の前であなたを滅亡とあざけりに渡す。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怒りと、憤りと、重い懲罰とをもって、あなたに対してさばきを行う時、あなたはそのまわりにある国々のあざけりとなり、そしりとなり、戒めとなり、驚きとなる。これは主であるわたしが語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すなわち、わたしがあなたを滅ぼすききんの矢、滅亡の矢をあなたに放つ時、わたしはあなたを滅ぼすために放つのだ。わたしはあなたの上にききんを増し加え、あなたがつえとするパンを打ち砕く。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わたしはあなたにききんと野獣を送って、あなたの子を奪い取り、また疫病と流血にあなたの中を通らせ、またつるぎをあなたに送る。主であるわたしがこれを言う」。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