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主の言葉がまたわたしに臨んだ、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「人の子よ、イスラエルの地の終りについて主はこう言われる、この国の四方の境に終りが来た。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いま、あなたの終りが来た。わたしはわが怒りをあなたに漏らし、あなたの行いに従って、あなたをさばき、あなたのもろもろの憎むべき物のためにあなたを罰する。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目はあなたを惜しみ見ず、またあなたをあわれまない。わたしはあなたの行いのためにあなたを罰する。あなたの憎むべき事があなたのうちにある。これによって、あなたがたはわたしが主である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主なる神はこう言われる、災が引き続いて起る。見よ、災が来る。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終りが来る。その終りが来る。それが起って、あなたに臨む。見よ、それが来る。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この地に住む者よ、あなたの最後の運命があなたに来た。時は来た。日が近づいた。混乱の日で、山々に聞える喜びの日ではない。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今わたしは、すみやかにわたしの憤りをあなたの上に注ぎ、わたしの怒りをあなたに漏らし尽し、あなたの行いに従ってあなたをさばき、あなたのもろもろの憎むべき事のためにあなたを罰する。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の目はあなたを惜しみ見ず、またあなたをあわれまない。わたしはあなたの行いのためにあなたを罰する。あなたの憎むべき事があなたのうちにある。これによって、あなたがたは、主であるわたしがあなたを撃つことを知るように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見よ、その日を。また見よ、かの日が来た。あなたの最後の運命が来た。不義は花咲き、高ぶりは芽を出した。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暴虐はつのって悪のつえとなった。彼らもその群衆も、その富も消え、また彼らの名声も消えて何も残らなくなる。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時は来た。日は近づいた。買う者は喜ぶな。売る者は悲しむな。怒りがすべての群衆の上に臨むからだ。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売る者はたとい生きていても、その売ったものに帰ることはない。怒りがそのすべての民衆の上にあるからだ。それはもとに帰らない。その不義のために、だれも命を全うすることはできない。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人々がラッパを吹いて備えをしても戦いに出る者はない。それはわたしの怒りがそのすべての群衆の上にあるからだ。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外にはつるぎがあり、内には疫病とききんがある。畑にいる者はつるぎに死に、町にいる者はききんと疫病に滅ぼされる。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そのうちの、のがれる者は谷間のはとのように山々に行って、おのおの皆その罪のために悲しむ。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両手とも弱くなり、両ひざとも水のように弱くなる。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彼らは荒布を身にまとい、恐れが彼らをおおい、すべての顔には恥があらわれ、すべての頭は髪をそり落す。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銀をちまたに捨て、その金はあくたのようになる。主の怒りの日には金銀も彼らを救うことはできない。それらは彼らの飢えを満足させることができない、またその腹を満たすことができない。それは彼らの不義のつまずきであった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彼らはその美しい飾り物を高ぶりのために用い、またこれをもってその憎むべき偶像と忌むべき物を造った。それゆえわたしはこれを彼らに対して汚れたものとする。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わたしはこれを外国人の手に渡して奪わせ、地の悪人に渡してかすめさせる。彼らはこれを汚す。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わたしは彼らから顔をそむけて、彼らにわたしの聖所を汚させる。強盗がこれにはいって汚し、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また荒れ地とする。この地は流血のとがに満ち、この町は暴虐に満ちているゆえ、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わたしは国々のうちの悪い者どもを招いて、彼らの家をかすめさせる。わたしは強い者の高ぶりをやめさせる。また彼らの聖所は汚される。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滅びが来るとき、彼らは平安を求めても得られない。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災に災が重なりきたり、知らせに知らせが相つぐ。その時、彼らは預言者に幻を求める。しかし律法は祭司のうちに絶え、計りごとは長老のうちに絶える。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は悲しみ、つかさは望みを失い、その地の民の手はおののきによってこわばる。わたしは彼らの行いに従って彼らをあつかい、そのさばきに従って彼らをさばく。そして彼らはわたしが主であることを知るようにな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