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「人の子よ、あなたの顔をエルサレムに向け、あなたの言葉を聖所に向けてのべ、イスラエルの地に向かって預言し、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イスラエルの地に言え。えいえはこう言われる、見よ、わたしはあなたを攻め、わたしのつるぎをさやから抜き、あなたのうちから、正しい者も悪しき者をも断ってしまう。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わたしがあなたのうちから、正しい者も悪しき者をも断つゆえに、わたしのつるぎはさやから抜け出て、南から北までのすべての肉なる者を攻める。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すべて肉なる者は、主なるわたしが、そのつるぎをさやから抜き放ったことを知る。このつるぎは再びさやに納められない。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それゆえ、人の子よ、嘆け、心砕けるまでに嘆き、彼らの目の前でいたく嘆け。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あなたに向かって、『なぜ嘆くのか』と言うなら、『この知らせのためである。それが来れば人の心はみな溶け、手はみななえ、霊はみな弱り、ひざはみな水のようになる。見よ、それは来る、必ず成就する』と言え」と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「人の子よ、預言して言え、主はこう言われる、つるぎがある、とぎ、かつ、みがいたつるぎがある。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殺すためにといであり、いなずまのようにきらめくためにみがいてある。わたしたちは喜ぶことができるか。わが子よ、あなたはつえと、すべて木で作ったものとを軽んじた。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このつるぎは手にとるために、とがれ、殺す者の手に渡すために、とがれみがかれるのである。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人の子よ、叫び嘆け、このことはわが民に臨み、イスラエルのすべての君たちに臨むからである。彼らはわが民と共につるぎにわたされる。それゆえ、あなたのももを打て。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これはためしにすることではない。もしあなたが、つえをあざけったら、どういうことになろうか」と主なる神は言われる。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「それゆえ、人の子よ、あなたは預言し、手を打ちならせ。つるぎを二度も三度も臨ませよ。これは人を殺すつるぎ、大いに殺すつるぎであって、彼らを囲むものである。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これがために彼らの心は溶け、多くの者がすべての門に倒れる。わたしはひらめくつるぎを彼らに送る。ああ、これはいなずまのようになり、人を殺すためにみがかれている。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あなたの刃の向かうところで、右に左になぎ倒せ。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わたしもまた、わたしの手を打ちならし、わたしの怒りをしずめると、主なるわたしは言った」。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主の言葉がまたわたしに臨んだ、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「人の子よ、バビロンの王のつるぎが来るために、二つの道を備えよ。この二つの道は一つの国から出ている。あなたは道しるべを作り、これを町に向かう道のはじめに置け。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あなたはまたアンモンの人々のラバと、ユダと、堅固な城の町エルサレムとにつるぎの来る道を設けよ。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バビロンの王は道の分れ目、二つの道のはじめに立って占いをし、矢をふり、テラピムに問い、肝を見る。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彼の右にエルサレムのために占いが出る。すなわち口を開いて叫び、声をあげ、ときを作り、門に向かって城くずしを設け、塁を築き、雲悌を建てよと言う。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しかしこれは彼らの目には偽りの占いと思われ、彼らは堅き誓いをなした。しかし彼は、彼らを捕えることによって、罪を思い出させる。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それゆえ、主なる神はこう言われる、あなたがたの罪は覚えられ、その反逆は現れ、その罪はすべてのわざに現れる。このようにあなたがたは、すでに覚えられているから、彼らの手に捕えられる。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汚れた悪人であるイスラエルの君よ、あなたの終りの刑罰の時であるその日が来る。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主なる神はこう言われる、かぶり物を脱ぎ、冠を取り離せ。すべてのものは、そのままには残らない。卑しい者は高くされ、高い者は卑しくされる。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ああ破滅、破滅、破滅、わたしはこれをこさせる。わたしが与える権威をもつ者が来る時まで、その跡形さえも残らない。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人の子よ、預言して言え。主なる神はアンモンの人々と、そのあざけりについて、こう言われる、つるぎがある。このつるぎは殺すために抜かれ、いなずまのようにひかりきらめくようにとがれている。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彼らがあなたに偽りの幻を示し、偽りを占ったゆえ、これは殺さるべき悪しき者の首の上に置かれる。彼らの終りの刑罰の時であるその日がきている。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これをさやに納めよ、わたしはあなたの造られた所、あなたの生れた地であなたをさばく。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わたしの怒りをあなたに注ぎ、わたしの憤りの火をあなたに向けて燃やし、滅ぼすことに巧みな残忍な人の手にあなたを渡す。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あなたは火のための、たきぎとなり、あなたの血は国の中に流され、覚えられることはない、YIHOVEHなるわたしが言う」。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