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またえいえの言葉がわたしに臨んで言った、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「人の子よ、あなたはさばくのか。血を流すこの町をさばくのか。それならこの町にそのもろもろの憎むべき事を示して、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言え。主なる神はこう言われる、自分のうちに血を流して、その刑罰の時をまねき、偶像を造ってその身を汚す町よ、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その流した血によって罪を得、その造った偶像によって汚れ、あなたの日を近づかせ、あなたの年の定めの時はきた。それゆえわたしはあなたをもろもろの国民のあざけりとなし、万国の物笑い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あなたに近い者も、遠い者も、汚れと、混乱に満ちているあなたをあざける。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見よ、あなたのうちのイスラエルの君たちは、おのおのその力にしたがって、血を流そうとしている。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父母はあなたのうちで卑しめられ、寄留者はあなたのうちで虐待をうけ、みなしごと、やもめとはあなたのうちで悩まされている。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あなたはわたしの聖なるものを卑しめ、わたしの安息日を汚した。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人をののしって血を流そうとする者は、あなたのうちにおり、人々はあなたのうちで、山の上で食事をし、あなたのうちで、みだらなおこないをし、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あなたのうちで、父の裸を現し、あなたのうちで、汚れのうちにある女を犯す。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またあなたのうちに、その隣の妻と憎むべき事を行う者があり、淫行をもって、その嫁を汚す者があり、自分の父の娘である自分の姉妹を犯す者があり、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血を流そうとして、あなたのうちで、まいないを取る者がある。あなたは利息と高利とを取り、しえたげによって、あなたの隣り人のものをかすめ、そしてわたしを忘れてしまった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それゆえ見よ、あなたが得た不正の利の事、およびあなたのうちにある流血の事に対して、わたしは手を打ちならす。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わたしがあなたを攻める日には、あなたの勇気は、これに耐え得ようか。またあなたの手は強くあり得ようか。主なるわたしはこれを宣言し、これをなす。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わたしはあなたを、もろもろの国民のうちに散らし、国々の間にまき、そしてあなたから汚れを除く。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わたしはあなたによって、もろもろの国民の前に汚される。そしてあなたはわたしが主であることを知る」。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主の言葉がまたわたしに臨んだ、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「人の子よ、イスラエルの家はわたしに対して、かなかすとなった。彼らはすべて炉の中の銀、青銅、すず、鉄、鉛のかなかすとなった。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それゆえ、主なる神はこう言われる、あなたがたは皆かなかすとなったゆえ、見よ、わたしはあなたがたをエルサレムの中に集める。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人が銀、青銅、鉄、鉛、すずなどを炉の中に集め、これに火を吹きかけて溶かすように、わたしは怒りと憤りとをもって、あなたがたを集め入れて溶かす。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すなわち、わたしはあなたがたを集め、わたしの怒りの火を、あなたがたに吹きかける。あなたがたはその中で溶ける。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銀が炉の中で溶けるように、あなたがたもその中で溶ける。そしてあなたがたは主なるわたしが、あなたがたの上に、わたしの怒りを注いだことを知るようになる」。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主の言葉がまたわたしに臨んだ、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「人の子よ、これに言え、あなたは怒りの日に清められず、また雨の降らない地である。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その中の君たちは、獲物を裂くほえるししのような者で、彼らは人々を滅ぼし、宝と尊い物とを取り、そのうちに、やもめの数をふやす。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その祭司たちはわが律法を犯し、聖なる物を汚した。彼らは聖なる物と汚れた物とを区別せず、清くない物と清い物との違いを教えず、わが安息日を無視し、こうしてわたしは彼らの間に汚されている。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その中にいる君たちは、獲物を裂くおおかみのようで、血を流し、不正の利を得るために人々を滅ぼす。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その預言者たちは、水しっくいでこれを塗り、偽りの幻を見、彼らに偽りを占い、主が語らないのに『主なる神はこう言われる』と言う。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国の民はしえたげを行い、奪うことをなし、乏しい者と貧しい者とをかすめ、不法に他国人をしえたぐ。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わたしは、国のために石がきを築き、わたしの前にあって、破れ口に立ち、わたしにこれを滅ぼさせないようにする者を、彼らのうちに尋ねたが得られなかった。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それゆえ、わたしはわが怒りを彼らの上に注ぎ、わが憤りの火をもって彼らを滅ぼし、彼らのおこないを、そのこうべに報いたと、主なる神は言われる」。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