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「人の子よ、ツロのために悲しみの歌をのべ、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海の入口に住んで、多くの海沿いの国々の民の商人であるツロに対して言え、主なる神はこう言われる、ツロよ、あなたは言った、『わたしの美は完全である』と。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あなたの境は海の中にあり、あなたの建設者はあなたの美を完全にした。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人々はセニルのもみの木であなたのために船板を造り、レバノンから香柏をとって、あなたのために帆柱を造り、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バシャンのかしの木で、あなたのためにかいを造り、クプロの島から来る松の木に象牙をはめて、あなたのために甲板を造った。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あなたの帆はエジプトから来るあや布であって、あなたの旗に用いられ、あなたのおおいはエリシャの海岸から来る青と紫の布である。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あなたのこぎ手は、シドンとアルワデの住民、あなたのかじとりは、あなたのうちにいる熟練なゼメルの人々である。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ゲバルの老人たち、およびその熟練な人々は、あなたのうちにいて漏りを繕い、海のすべての船およびその船員らはあなたのうちにいて、あなたの商品を交易する。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ペルシャ人、ルデびと、プテびとはあなたの軍に加わって、あなたの戦士となる。彼らはあなたのうちに、盾とかぶとを掛け、あなたに輝きをそえた。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アルワデとヘレクの人々は、あなたの周囲の城壁の上にあり、ガマデの人々は、あなたのやぐらの中にあり、彼らは、あなたの周囲の城壁にその盾を掛けて、あなたの美観を全うした。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あなたはそのすべての貨物に富むゆえに、タルシシはあなたと交易をなし、銀、鉄、すず、鉛をあなたの商品と交換した。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ヤワン、トバル、およびメセクはあなたと取引し、彼らは人身と青銅の器とを、あなたの商品と交換した。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ベテ・トガルマは馬、軍馬、および騾馬をあなたの商品と交換した。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ローヅ島の人々はあなたと取引し、多くの海沿いの国々は、あなたの市場となり、象牙と黒たんとを、みつぎとしてあなたに持ってきた。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あなたの製品が多いので、エドムはあなたと商売し、彼らは赤玉、紫、縫い取りの布、細布、さんご、めのうをもって、あなたの商品と交換した。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ユダとイスラエルの地は、あなたと取引し、麦、オリブ、いちじく、蜜、油、および乳香をもって、あなたの商品と交換した。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あなたの製品が多く、あなたの富が多いので、ダマスコはあなたと取引し、ヘルボンの酒と、さらした羊毛と、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ウザルの酒をもって、あなたの商品と交換し、銑鉄、肉桂、菖蒲をもって、あなたの商品と交易した。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デダンは乗物の鞍敷をもって、あなたと取引した。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アラビヤびと、およびケダルのすべての君たちは小羊、雄羊、やぎをもって、あなたと取引し、これらの物をあなたと交易した。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シバとラアマの商人は、あなたと取引し、もろもろの尊い香料と、もろもろの宝石と金とをもって、あなたの商品と交換した。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ハラン、カンネ、エデン、アッスリヤ、キルマデはあなたと取引した。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彼らは、はなやかな衣服と、青く縫い取りした布と、ひもで結んで、じょうぶにした敷物などをもって、あなたと取引した。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タルシシの船はあなたの商品を運んでまわった。あなたは海の中にいて満ち足り、いたく栄えた。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あなたのこぎ手らはあなたを大海の中に進め、海の中で東風があなたの船を破った。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財宝、あなたの貨物、あなたの商品、あなたの船員、あなたのかじ取り、あなたの漏りを繕う者、あなたの商品を商う者、あなたの中にいるすべての軍人、あなたの中にいるすべての仲間は皆、あなたの破滅の日に海の中に沈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あなたのかじ取りの叫び声に、近郷は震い、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すべてかいをとる者は船からくだる。船員および海のすべてのかじ取りは海べに立ち、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あなたのために声をあげて泣き、はげしく叫び、ちりをこうべにかぶり、灰の中にまろび、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あなたのために髪をそり、荒布をまとい、あなたのために心を痛めて泣き、はげしく嘆く。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彼らは悲しんで、あなたのために悲しみの歌をのべ、あなたを弔って言う、『だれかツロのように海の中で滅びたものがあるか。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あなたの商品が海を越えてきた時、あなたは多くの民を飽かせ、あなたの多くの財宝と商品とをもって、地の王たちを富ませた。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今あなたは海で破船し、深い水に沈み、あなたの商品と、あなたのすべての船員とは、あなたと共に沈んだ。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海沿いの国々に住む者は皆あなたについて驚き、その王たちは大いに恐れてその顔を震わす。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もろもろの民の中の商人らはあなたをあざける。あなたは恐るべき終りを遂げ、永遠にうせはてる』」。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