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「人の子よ、メセクとトバルの大君であるマゴグの地のゴグに、あなたの顔を向け、これに対して預言して、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言え。主なる神はこう言われる、メセクとトバルの大君であるゴグよ、見よ、わたしはあなたの敵となる。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を引きもどし、あなたのあごにかぎをかけて、あなたと、あなたのすべての軍勢と、馬と、騎兵とを引き出す。彼らはみな武具をつけ、大盾、小盾を持ち、すべてつるぎをとる者で大軍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ペルシャ、エチオピヤ、プテは彼らと共におり、みな盾とかぶとを持つ。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ゴメルとそのすべての軍隊、北の果のベテ・トガルマと、そのすべての軍隊など、多くの民もあなたと共におる。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あなたは備えをなせ。あなたとあなたの所に集まった軍隊は、みな備えをなせ。そしてあなたは彼らの保護者となれ。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多くの日の後、あなたは集められ、終りの年にあなたは戦いから回復された地、すなわち多くの民の中から、人々が集められた地に向かい、久しく荒れすたれたイスラエルの山々に向かって進む。その人々は国々から導き出されて、みな安らかに住んで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あなたはそのすべての軍隊および多くの民を率いて上り、暴風のように進み、雲のように地をおおう。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主なる神はこう言われる、その日に、あなたの心に思いが起り、悪い計りごとを企てて、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言う、『わたしは無防備の村々の地に上り、穏やかにして安らかに住む民、すべて石がきもなく、貫の木も門もない地に住む者どもを攻めよう』と。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そしてあなたは物を奪い、物をかすめ、いま人の住むようになっている荒れ跡を攻め、また国々から集まってきて、地の中央に住み、家畜と貨財とを持つ民を攻めようとする。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シバ、デダン、タルシシの商人、およびそのもろもろの村々はあなたに言う、『あなたは物を奪うために来たのか。物をかすめるために軍隊を集めたのか。あなたは金銀を持ち去り、家畜と貨財とを取りあげ、大いに物を奪おうとするの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それゆえ、人の子よ、ゴグに預言して言え。主なる神はこう言われる、わが民イスラエルの安らかに住むその日に、あなたは立ちあがり、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北の果のあなたの所から来る。多くの民はあなたと共におり、みな馬に乗り、その軍隊は大きく、その兵士は強い。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わが民イスラエルに攻めのぼり、雲のように地をおおう。ゴグよ、終りの日にわたしはあなたを、わが国に攻めきたらせ、あなたをとおして、わたしの聖なることを諸国民の目の前にあらわして、彼らにわたしを知ら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わたしが昔、わがしもべイスラエルの預言者たちによって語ったのは、あなたのことではないか。すなわち彼らは、そのころ年久しく預言して、わたしはあなたを送って、彼らを攻めさせると言ったではない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しかし主なる神は言われる、その日、すなわちゴグがイスラエルの地に攻め入る日に、わが怒りは現れる。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わたしは、わがねたみと、燃えたつ怒りとをもって言う。その日には必ずイスラエルの地に、大いなる震動があり、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海の魚、空の鳥、野の獣、すべての地に這うもの、地のおもてにあるすべての人は、わが前に打ち震える。また山々はくずれ、がけは落ち、すべての石がきは地に倒れる。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主なる神は言われる、わたしはゴグに対し、すべての恐れを呼びよせる。すべての人のつるぎは、その兄弟に向けられる。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わたしは疫病と流血とをもって彼をさばく。わたしはみなぎる雨と、ひょうと、火と、硫黄とを、彼とその軍隊および彼と共におる多くの民の上に降らせる。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そしてわたしはわたしの大いなることと、わたしの聖なることとを、多くの国民の目に示す。そして彼らはわたしが主であることを悟る。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