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人の子よ、ゴグに向かって預言して言え。主なる神はこう言われる、メセクとトバルの大君であるゴグよ、見よ、わたしはあなたの敵となる。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わたしはあなたを引きもどし、あなたを押しやり、北の果から上らせ、イスラエルの山々に導き、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あなたの左の手から弓を打ち落し、右の手から矢を落させる。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あなたとあなたのすべての軍隊およびあなたと共にいる民たちは、イスラエルの山々に倒れる。わたしはあなたを、諸種の猛禽と野獣とに与えて食わせる。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あなたは野の面に倒れる。わたしがこれを言ったからであると、主なる神は言われる。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わたしはゴグと、海沿いの国々に安らかに住む者に対して火を送り、彼らにわたしが主であることを悟らせる。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わたしはわが聖なる名を、わが民イスラエルのうちに知らせ、重ねてわが聖なる名を汚させない。諸国民はわたしが主、イスラエルの聖者であることを悟る。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主なる神は言われる、見よ、これは来る、必ず成就する。これはわたしが言った日である。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イスラエルの町々に住む者は出て来て、武器すなわち大盾、小盾、弓、矢、手やり、およびやりなどを燃やし、焼き、七年の間これを火に燃やす。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彼らは野から木を取らず、森から木を切らず、武器で火を燃やし、自分をかすめた者をかすめ、自分の物を奪った者を奪うと、主なる神は言われる。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わたしはイスラエルのうちに、墓地をゴグに与える。これは旅びとの谷にあって海の東にある。これは旅びとを妨げる。そこにゴグとその民衆を埋めるからである。これをハモン・ゴグの谷と名づけ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イスラエルの家はこれを埋めて、地を清めるために七か月を費す。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国のすべての民はこれを埋め、これによって名を高める。これはわが栄えを現す日であると、主なる神は言われる。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彼らは人々を選んで、絶えず国の中を行きめぐらせ、地のおもてに残っている者を埋めて、これを清めさせる。七か月の終りに彼らは尋ねる。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国を行きめぐる者が行きめぐって、人の骨を見る時、死人を埋める者が、これをハモン・ゴグの谷に埋めるまで、そのかたわらに、標を建てて置く。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（ハモナの町もそこにある。）こうして彼らはその国を清める。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人の子よ、諸種の鳥と野の獣とに言え、みな集まってこい。わたしがおまえたちのために供えた犠牲、すなわちイスラエルの山々の上にある、大いなる犠牲に、四方から集まり、その肉を食い、その血を飲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おまえたちは勇士の肉を食い、地の君たちの血を飲め。雄羊、小羊、雄やぎ、雄牛などすべてバシャンの肥えた獣を食え。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わたしがおまえたちのために供えた犠牲は、飽きるまでその脂肪を食べ、酔うまで血を飲め。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おまえたちはわが食卓について馬と、騎手と、勇士と、もろもろの戦士とを飽きるほど食べると、主なる神は言われる。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わたしはわが栄光を諸国民に示す。すべての国民はわたしが行ったさばきと、わたしが彼らの上に加えた手とを見る。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この日から後、イスラエルの家はわたしが彼らの神、主であることを悟るようになる。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また諸国民はイスラエルの家が、その悪によって捕え移されたことを悟る。彼らがわたしにそむいたので、わたしはわが顔を彼らに隠し、彼らをその敵の手に渡した。それで彼らは皆つるぎに倒れた。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わたしは彼らの汚れと、とがとに従って、彼らを扱い、わたしの顔を彼らに隠した。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それゆえ、主なる神はこう言われる、いまわたしはヤコブの幸福をもとに返し、イスラエルの全家をあわれみ、わが聖なる名のために、ねたみを起す。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彼らは、その国に安らかに住み、だれもこれを恐れさせる者がないようになった時、自分の恥と、わたしに向かってなした反逆とを忘れる。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わたしが彼らを諸国民の中から帰らせ、その敵の国から呼び集め、彼らによって、わたしの聖なることを、多くの国民の前に示す時、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彼らは、わたしが彼らの神、主であることを悟る。これはわたしが彼らを諸国民のうちに移し、またこれをその国に呼び集めたからである。わたしはそのひとりをも、国々のうちに残すことをしない。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わたしは、わが霊をイスラエルの家に注ぐ時、重ねてわが顔を彼らに隠さないと、主なる神は言われる」。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