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われわれが捕え移されてから二十五年、都が打ち破られて後十四年、その年の初めの月の十日、その日にえいえの手がわたしに臨み、わたしをかの所に携えて行った。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すなわち神は幻のうちに、わたしをイスラエルの地に携えて行って、非常に高い山の上におろされた。その山の上に、わたしと相対して、一つの町のような建物があった。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神がわたしをそこに携えて行かれると、見よ、ひとりの人がいた。その姿は青銅の形のようで、手に麻のなわと、測りざおとを持って門に立っていた。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人はわたしに言った、「人の子よ、目で見、耳で聞き、わたしがあなたに示す、すべての事を心にとめよ。あなたをここに携えて来たのは、これをあなたに示すためである。あなたの見ることを、ことごとくイスラエルの家に告げ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宮の外の周囲に、かきがあり、その人の手に六キュビトの測りざおがあった。そのキュビトは、おのおの一キュビトと一手幅とである。彼が、そのかきの厚さを測ると、一さおあり、高さも一さお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彼が東向きの門に行き、その階段を上って、門の敷居を測ると、その厚さは一さおあり、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その詰め所は長さ一さお、幅一さお、詰め所と、詰め所との間は五キュビトあり、内の門の廊のかたわらの門の敷居は一さおあった。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門の廊を測ると八キュビトあり、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その脇柱は二キュビト、門の廊は内側にあった。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東向きの門の詰め所は、こなたに三つ、かなたに三つあり、三つとも同じ寸法である。脇柱もまた、こなたかなたともに同じ寸法である。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門の入口の広さを測ると十キュビトあり、門の長さは十三キュビトあった。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詰め所の前の境は一キュビト、かなたの境も一キュビトで、詰め所は、こなたかなたともに六キュビトあった。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彼がまたこの詰め所の裏から、かの詰め所の裏まで、門を測ると、入口から入口まで二十五キュビトあった。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彼がまた廊を測ると二十キュビトあり、門の廊の周囲は、すべて庭である。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入口の門の前から内の門の廊の前まで五十キュビトあり、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詰め所と、門の内側の周囲の脇柱とに窓があり、廊の内側の周囲にも、同様に窓があり、脇柱には、しゅろがあった。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彼がまたわたしを外庭に携え入れると、見よ、庭の周囲に設けた室と、敷石とがあり、敷石の上に三十の室があった。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敷石は門のわきにあり、門と同じ長さで、これは下の敷石である。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彼が下の門の内の前から、内庭の外の前までの距離を測ると、百キュビトあった。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また彼はわたしに先だって北へ行った。見よ、そこに外庭に属する北向きの門があった。彼はその長さと幅とを測った。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その詰め所が、こなたに三つ、かなたに三つあり、また脇柱と廊とがあった。これらは初めの門と同じ寸法で、長さは五十キュビト、幅は二十五キュビトである。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その窓と、廊と、しゅろとは、東向きの門にあるものと同じ寸法である。そして七段の階段を経て、それに上ると、廊は内側にあった。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内庭の門は北と東の門に向かっていた。彼が門から門までを測ると、百キュビトあった。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彼がまたわたしを南へ行かせると、見よ、南向きの門があった。その脇柱と廊を測ると、他と同じ寸法であった。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これと、その廊の周囲とに、他の窓のような窓があって、その長さは五十キュビト、幅は二十五キュビトあった。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これを上るのに七段の階段があり、その廊は内側にあった。その脇柱の上には、こなたに一つ、かなたに一つのしゅろがあった。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内庭には南向きの門があり、門から門まで南の方へ測ると、百キュビトあった。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彼がわたしを南の門から内庭にはいらせ、南の門を測ると、さきのものと、同じ寸法であった。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その詰め所と、脇柱と、廊とは、他のものと同じ寸法で、その門と、廊の周囲とには窓があり、門の長さは五十キュビト、幅は二十五キュビトであった。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周囲に廊があって、その長さは二十五キュビト、幅は五キュビトである。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その廊は外庭に面して、脇柱の上にしゅろがあり、その階段は八段であった。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彼はまたわたしを内庭の東の方に携えて行って、門を測った。それは他と同じ寸法であった。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その詰め所と、脇柱と、廊とは、他と同じ寸法で、その門と、その廊の周囲とに窓があり、門の長さは五十キュビト、幅は二十五キュビトである。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その廊は外庭に面し、その脇柱の上には、こなたかなたに、しゅろがあり、その階段は八段であった。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彼がまたわたしを北の門に携えて行って、これを測ると、それは他と同じ寸法であった。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その詰め所と、脇柱と、廊とは、他と同じ寸法で、その周囲に窓があり、門の長さは五十キュビト、幅は二十五キュビトである。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その廊は外庭に面し、その脇柱の上には、こなたかなたに、しゅろがあり、その階段は八段であった。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門の廊に戸のある室があって、そこは燔祭の物を洗う所である。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門の廊に、こなたに二つの台、かなたに二つの台があり、その上で、燔祭、罪祭、愆祭の物をほふるのであった。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北の門の入口にある廊の外の片側に、二つの台があり、門の廊の他の側にも、二つの台があり、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門のかたわら、内側に四つの台、外側に四つの台があって、合わせて八つの台である。その上で、犠牲の物をほふるのである。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そこにまた燔祭のために四つの切り石の台があり、その長さは一キュビト半、幅は一キュビト半、高さは一キュビト、その上に燔祭および犠牲をほふる器を置くのである。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内の周囲に、一手幅の折り釘が打ちつけてあって、供え物の肉は、台の上に置かれるのである。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彼はまたわたしを、外から内庭に連れてはいった。見よ、内庭に二つの室があり、一つは北の門のかたわらにあって南に向かい、一つは南の門のかたわらにあって、北に向かっていた。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彼はわたしに言った、この南向きの室は、宮を守る祭司のためのもの、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また北向きの室は、祭壇を守る祭司のためのものである。その人たちは、レビの子孫のうちのザドクの子孫であって、主に近く仕える者たちである。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そして彼が庭を測ると、その長さは百キュビト、幅も百キュビトで四角である。宮の前には祭壇があった。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彼がわたしを宮の廊に連れて行って、廊の脇柱を測ると、こなたも五キュビト、かなたも五キュビトであり、門の幅は十四キュビトである。門の壁は、こなたも三キュビト、かなたも三キュビトである。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廊の長さは二十キュビト、幅は十二キュビトであり、十の階段によって上るのである。脇柱に沿って、こなたに一つ、かなたに一つの柱があった。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