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そして彼はわたしを宮の戸口に帰らせた。見よ、水の宮の敷居の下から、東の方へ流れていた。宮は東に面し、その水は、下から出て、祭壇の南にある宮の敷居の南の端から、流れ下っていた。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彼は北の門の道から、わたしを連れ出し、外をまわって、東に向かう外の門に行かせた。見よ、水は南の方から流れ出ていた。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その人は東に進み、手に測りなわをもって一千キュビトを測り、わたしを渡らせた。すると水はくるぶしに達した。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彼がまた一千キュビトを測って、わたしを渡らせると、水はひざに達した。彼がまた一千キュビトを測って、わたしを渡らせると、水は腰に達した。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彼がまた一千キュビトを測ると、渡り得ないほどの川になり、水は深くなって、泳げるほどの水、越え得ないほどの川になった。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彼はわたしに「人の子よ、あなたはこれを見るか」と言った。それから、彼はわたしを川の岸に沿って連れ帰った。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わたしが帰ってくると、見よ、川の岸のこなたかなたに、はなはだ多くの木があった。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彼はわたしに言った、「この水は東の境に流れて行き、アラバに落ち下り、その水が、よどんだ海にはいると、それは清くなる。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およそこの川の流れる所では、もろもろの動く生き物が皆生き、また、はなはだ多くの魚がいる。これはその水がはいると、海の水を清くするためである。この川の流れる所では、すべてのものが生き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すなどる者が、海のかたわらに立ち、エンゲデからエン・エグライムまで、網を張る所となる。その魚は、大海の魚のように、その種類がはなはだ多い。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ただし、その沢と沼とは清められないで、塩地のままで残る。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川のかたわら、その岸のこなたかなたに、食物となる各種の木が育つ。その葉は枯れず、その実は絶えず、月ごとに新しい実がなる。これはその水が聖所から流れ出るからである。その実は食用に供せられ、その葉は薬とな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YIHOVEHなるえいえ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は、こう言われる、「あなたがたがイスラエルの十二の部族に、嗣業として土地を分け与えるには、その境を次のように定めなければならない。ヨセフには二つの分を与えよ。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あなたがたは、これを公平に分けよ。これはわたしが、あなたがたの先祖に与えると誓ったもので、これは嗣業として、あなたがたに属するものである。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その地の境はこのとおりである。北は大海からヘテロンの道を経て、ハマテの入口およびゼダデに至り、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またベロテおよびダマスコとハマテの境にあるシブライムに至り、ハウランの境にあるハザル・ハテコンに及ぶ。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その境は海からダマスコの北の境にあるハザル・エノンにおよび、北の方はハマテがその境である。これが北の方である。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東の方は、ハウランとダマスコの間のハザル・エノンから、ギレアデとイスラエルの地との間の、ヨルダンに沿い、東の海に至り、タマルに及ぶ。これが東の方である。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南の方はタマルからメリボテ・カデシの川に及び、そこからエジプトの川に沿って大海に至る。これが南の方である。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西の方はハマテの入口に至る大海を境とする。これが西の方である。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あなたがたはこのように、イスラエルの部族に従って、この地をあなたがたの間に分割せよ。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くじをもって、これをあなたがたのうちに分け、またあなたがたのうちにいて、あなたがたのうちに、子を生んだ寄留の他国人のうちに分けて、嗣業とせよ。彼らは、あなたがたには、イスラエルの人々のうちの本国人と同様である。彼らもあなたがたと一緒にくじを引いて、イスラエルの部族のうちに嗣業を得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他国人には、その住んでいる部族のうちで、その嗣業をこれに与えなければならないと、YIHOVEHなるえいえは言われる。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