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 spirit lifted me up and brought me to the east gate of the house of YIHOVEH, the gate that faces eastward. At the entrance of the gate I saw twenty-five men; among them were Ya’azanyah the son of ‘Azur and P’latyahu the son of B’nayahu, leaders of the people.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said to me, “Human being, these are the men who make evil plans and give wicked advice in this city.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say, ‘The time hasn’t come to build houses. This city is the cooking pot, and we’re the meat!’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prophesy against them, human being, prophesy!”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Spirit of EHYEH fell on me, and he said to me, “Say, ‘Here is what EHYEH says: “What you are saying is correct, house of Isra’el; because I know how your minds work.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killed many in this city, you have filled its streets with the dead.”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YIHOVEH EHYEH says this: “Those you have killed and strewn all over it, they are the meat; and this city is indeed the cooking pot; but you will be removed from it.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afraid of the sword, but I will bring the sword upon you,” says YIHOVEH EHYEH.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bring you out of it, hand you over to foreigners and execute judgments among you.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die by the sword; I will judge you at the border of Isra’el; and you will know that I am EHYEH.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city will not be your cooking pot, but you will be the meat in it — I will judge you at Isra’el’s frontier;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will know that I am EHYEH. For you have not lived by my laws or obeyed my rulings but have acted according to the rules of the nations surrounding you.”’”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 was prophesying, P’latyahu the son of B’nayah died. I fell down on my face and cried out, “Oh, YIHOVEH EHYEH! Are you going to destroy completely those of Isra’el who are left?”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Yechezkel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word of EHYEH came to me: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“Human being, it is to your kinsmen — your brothers, your relatives and the whole house of Isra’el — that the people living in Yerushalayim have said, ‘Get away from EHYEH! This land has been given to us to possess!’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say that YIHOVEH EHYEH says this: ‘True, I removed them far away among the nations and scattered them among the countries; nevertheless, I have been a little sanctuary for them in the countries to which they have gone.’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say that YIHOVEH EHYEH says this: ‘“I will gather you from the peoples and collect you from the countries where you have been scattered, and I will give the land of Isra’el to you.”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will go there and remove all its loathsome things and disgusting practices,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will give them unity of heart. “I will put a new spirit among you.” I will remove from their bodies the hearts of stone and give them hearts of flesh;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they will live by my regulations, obey my rulings and act by them. Then they will be my people, and I will be Eloheihem.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for those whose hearts go after the heart of their loathsome things and disgusting practices, I will bring [the consequences of] their ways on their own heads,’ says YIHOVEH EHYEH.”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k’ruvim lifted their wings, and the wheels were next to them, with the glory of Elohei of Isra’el over them, above.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Next, the glory of EHYEH rose from within the city and stood over the mountain which is on the east side of the city.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 spirit lifted me up and brought me, in the vision, by the Spirit of EHYEH, to the exiles in the land of the Kasdim; after which the vision I had seen left me.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told the exiles everything EHYEH had shown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