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EHYEH came to me: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tell the prince of Tzor that YIHOVEH EHYEH says: ‘Because you are so proud and have said, “I am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ha’elohim</w:t>
      </w:r>
      <w:r w:rsidDel="00000000" w:rsidR="00000000" w:rsidRPr="00000000">
        <w:rPr>
          <w:sz w:val="24"/>
          <w:szCs w:val="24"/>
          <w:rtl w:val="0"/>
        </w:rPr>
        <w:t xml:space="preserve">; I sit on the throne of Elohim, surrounded by the sea”; yet you are a man, not Elohim, even though you think that you think like EHYEH.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Sure, you are wiser than Dani’el! No secret can be hidden from you!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your wisdom and discernment you have acquired wealth, you have gathered gold and silver into your treasuries.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your great skill in trading you have increased your wealth, and it is because of your wealth that you have become so proud.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 YIHOVEH EHYEH says, ‘Because you think that you think like EHYEH,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bring foreigners against you, the most barbarous of the nations, to draw their swords against your fine wisdom and defile your splendor.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lower you into the pit to die a violent death surrounded by the sea.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you still say, “I am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Elohim</w:t>
      </w:r>
      <w:r w:rsidDel="00000000" w:rsidR="00000000" w:rsidRPr="00000000">
        <w:rPr>
          <w:sz w:val="24"/>
          <w:szCs w:val="24"/>
          <w:rtl w:val="0"/>
        </w:rPr>
        <w:t xml:space="preserve">,” to them who are about to kill you? You are a man, you are not Elohim, in the hands of those who defile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die the deaths of the uncircumcised at the hands of foreigners. For I have spoken,’ says YIHOVEH EHYEH.”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EHYEH came to me: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raise a lament for the king of Tzor, and tell him that YIHOVEH EHYEH says: ‘You put the seal on perfection; you were full of wisdom and perfect in beauty;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were in ‘Eden, the garden of YIHOVEH; covered with all kinds of precious stones — carnelians, topaz, diamonds, beryl, onyx, jasper, sapphires, green feldspar, emeralds; your pendants and jewels were made of gold, prepared the day you were created.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were a keruv, protecting a large region; I placed you on the holy mountain of EHYEH. You walked back and forth among stones of fire.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were perfect in your ways from the day you were created, until unrighteousness was found in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“‘When your commerce grew, you became filled with violence; and in this way you sinned. Therefore I have thrown you out, defiled, from the mountain of EHYEH; I have destroyed you, protecting keruv, from among the stones of fire.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heart grew proud because of your beauty, you corrupted your wisdom for the sake of your splendor. But I have thrown you on the ground; before kings I have made you a spectacle.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your many crimes in dishonest trading, you have profaned your sanctuaries; therefore I brought forth fire from within you, and it has devoured you; I reduced you into ashes on the ground in the sight of all who can see you.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who know you among the peoples will be aghast at you. You are an object of terror, and you will cease to exist.’”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EHYEH came to me: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turn your face toward Tzidon, and prophesy against it.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 that YIHOVEH EHYEH says: ‘I am against you, Tzidon; but I will be glorified in you. They will know that I am EHYEH, once I execute judgments in her and show my holiness in her.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will send plagues into her, and blood will flow in her streets; attacked from all sides by the sword, the wounded will fall within her. Then they will know that I am EHYEH.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“‘The house of Isra’el will no longer have a briar pricking away at them, no longer will any of its contemptuous neighbors be a thorn to stab them. Then they will know that I am YIHOVEH EHYEH.’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“YIHOVEH EHYEH says, ‘Once I have gathered the house of Isra’el from the peoples among whom they are scattered, once I have shown my holiness in them as the Goyim watch, then they will live in their own land, which I gave to my servant Ya‘akov.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have security when they live there, building houses and planting vineyards; yes, they will live in safety, once I have executed judgments against all their contemptuous neighbors. Then they will know that I am EHYEH Elohiehem.’”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